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Н-нет, всё нормально… — Сы Сяонань дрожащими руками уперся в пол, приподнимаясь на локтях, и заслонил собой доктора Чжэна, который снова было дернулся к нему. — Не… не надо, давайте говорить словами, а не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Доктор Чжэн явно не понял их армейского сленга и в панике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своем уме? Ты хоть понимаешь, сколько там было вольт? А ты взял и полез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с досадой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Юя вряд ли были условия для создания настоящего слезоточивого газа, иначе убойная сила была бы куда выше, но даже так он изрядно потрепал их. Доктор Чжэн подхватил обмякшего Сы Сяонаня и вывел его из коридора, затем, прикрыв рот и нос, вернулся, чтобы по очереди вытащить Янь Хао и Го Вэйсяна. Он уложил их на пол и принялся усердно обмахивать.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оба пришли в себя, закашлявшись так, что из глаз и носа текло ручьем, а Го Вэйсяна едва не стошнило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вкратце описал ситуацию, умолчав лишь о том, как доктор Чжэн пытался «нейтрализовать» его эфиром. Основное внимание он уделил экспериментам Нин Юя и его предположениям насчет собственной сыворотки. Го Вэйсян, наконец перестав страдать от приступов рвоты, обессиленно вытер рот и, дослушав, со злостью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псих, он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лаборатория критически важна, там хранятся ценные данные. Именно поэтому я запретил вам вышибать дверь силой, — Сы Сяонань, опираясь на стену, поднялся на ноги и размял лодыжку. — Впрочем, теперь уже поздно. Ты разнес его приборы в щепки. Готовься к тому, что по возвращении Чжоу Жун тебя прибьет.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Вэйсян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лежа на полу и не в силах подняться, смотрел в черный потолок и безжизненно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При отступлении мы обязаны забрать Нин Юя. И с этого момента берегите Сы Сяонаня. Никаких больше «электрошоковых игр» с прикосновениями к проводке… а то превратишься в человека-молнию, еще не хватало — мы на тебя как на спасителя мира рассчитываем.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была воодушевляющей, но после того, как Нин Юй «порадовал» их своим подлым слезоточивым снарядом, ни у кого не осталось сил даже на эмоции, не то что на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придерживаясь за стену, прошел в лабораторию, чтобы собрать все доступные документы и данные. Остальные несколько минут приходили в себя, и лишь когда Сы Сяонань вернулся, они один за другим нетвердо встали на ноги, проверяя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Юй наверняка все еще на этом уровне. Идем, найдем его, заберем и выдвинемся наверх к остальным, — Янь Хао потоптался на затекших ногах. — Командир Чжоу и остальные, скорее всего, держат периметр против зомби. Постараемся схватить Чэнь Яцзин, а затем пойдем к ним на подмогу.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не было, но Го Вэйсян вдруг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и не знал, что ты так меня любишь… Подумал, что это граната, и бросился защищать, не щадя своей жизни… — Го Вэйсян, тронутый до слез, вытер нос рукавом и потянулся обнять Янь Хао. — У-у-у, наш цветок, ты такой хороший,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Хао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 Говорить — пожалуйста, трогать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двинулся вглубь запутанных подземных коридоров. В то же самое время, снаружи, у входа в здание, за кустами резко затормозил джип.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приставив ствол к затылку Вань Бяо, вышел из машины. Вдалеке показался минивэн: он на полной скорости влетел на площадку перед корпусом, и двое подручных выгрузили инвалидное кресло Чэнь Яцзин. Один из них остался снаружи, а другой поспешно покатил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Пикнешь — труп,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Бяо, не отрывая взгляда от входа, кивнул, а затем вдруг набрал в грудь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издать хоть звук, Чжоу Жун, почувствовав, как напряглись его мышцы, рванул его на себя, зажимая рот, и с силой ударил рукояткой пистолета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по-хорошему — будет по-плохому, — холодно бросил Чжоу Жун и, подхватив окровавленного Вань Бяо, аккуратно уложил его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Яцзин уже закатили в здание. Чжоу Жун, немного подумав, пригнулся и двинулся вперед, словно охотящийся тигр. Бесшумно обойдя стражника, он рубанул его ребром ладони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даже не успел понять, что произошло, и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привычно уложил его на пол и следом за Чэнь Яцзин шмыгнул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лабораторный корпус, закрытый еще до катастрофы. Когда Чжоу Жун вошел внутрь, Чэнь Яцзин уже была в лифте. Двери медленно закрылись, и табло с цифрами сменилось на «минус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Вань Бяо не соврал насчет секретной подземной лаборатории. Но зачем там Чэнь Яцзин? Ищет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дернул бровью и, не раздумывая, шагнул на лестничную клетку. Подобно вихрю он пронесся на два этажа вниз и в тот момент, когда лифт с мелодичным «динь» открылся, скользнул на второй подземный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перед ним оказался непривычно пустым и тихим, лишь тускло мерцали аварийные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Чэнь Яцзин быстро катил кресло по коридору. Чжоу Жун, словно призрак, следовал за ними несколько минут, пока они не свернули в комнату в самом конце извилистого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сказала Чэнь Яцзин. — Позови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повиновался, но едва успел выйти за дверь, как из темноты на него обрушился резкий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выговорить лишь половину слова, прежде чем мир перед его глазами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Яцзин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кабинет её охранник безвольно осел на пол, а из темноты показалась высокая, крепкая фигура Чжоу Жуна. Он держал пистолет наготове, и ствол был нацелен прямо в переносицу Чэнь Яцзин.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места. Не кричать, — ровно произнес Чжоу Жун. — Где 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Чжоу Жуна тело Чэнь Яцзин напряглось, но спустя пару секунд она обмякла и откинулась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вас называют 118-й отряд. Вань Бяо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 ответил Чжоу Жун. — Я мастер убивать людей, но не делаю этого без причины, если только вы не совершили нечто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Яцзин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 Командир Чжоу. Ничего непоправимого не случилось. Ноа здесь в безопасности, даже если база падет, а меня загрызут зомби, ни он, ни Нин Юй не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нескромно окинул её взглядом. Эта хрупкая женщина с ограниченными возможностями смотрела на него в ответ абсолютно спокойно,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Чжоу Жун слегка прищурился, словно временно поверив её словам, и, держа её под прицелом, быстрым взглядом обвел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небольшим, квадратов двадцать-тридцать. Белые шторы, свисавшие с потолка, наполовину загораживали койку в углу. У стен теснились разнообразные медицинские и биохимические приборы, а перед Чэнь Яцзин стоял лабораторный стол, заставленный колбами и пробирками.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нечто среднее между реанимацией и биохимической лабораторией.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шагнул вперед, встав с другой стороны стола. Его пальцы в тактической перчатке машинально коснулись чего-то на столе — это был раскрытый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было решил, что это записи того психа Нин Юя, но, скользнув взглядом по строчкам, увидел ровный почерк: аккуратные имена и даты напротив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странице по десять строк, исписано уже восемь-девять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тихо спросил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Яцзин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подопытных для экспериментов и даты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начал перелистывать страницы вперед, пока на первой из них не заметил пустую графу даты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этой строки стояло имя: Чэнь Яцзин.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Жуна изменился. Раздался хриплый, спокойный голос Чэнь Яцзин: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тусклый свет, возможно, вам плохо видно. Имена, написанные синими чернилами — это добровольцы, в основном руководство бывшего института и ведущие научные сотрудники. Черными чернилами — те, кто откололся в оппозицию, а позже был захвачен в стычках, а также люди, которых мы подобрали, когда они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Первых — шестьдесят три человека, вторых — тридцать два. Нин Юй записал их имена. В общей сложности девяносто пять человек. Их кости стали тем фундаментом, на котором выстроены сегодняшние результаты исследований вакцины.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открыл было рот, собираясь что-то сказать, но сдержался. Чэнь Яцзин тут же остро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хотели сказать: «Вы, кучка безумцев, лишившихся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солдат, человек грубый, особым образованием не блещу, так что судить о ваших поступках не берусь. — Он указал на первую строку первой страницы.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http://bllate.org/book/18107/1739016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