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был худощав, и общего объема крови в его теле было немного — неудивительно, что доктор Чжэн, наблюдавший за ними со стороны, решил, что доктор Нин собрался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человек, — внезапно глухо произнес доктор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Сы Сяонань не понял, о чем тот говорит, но спустя мгновение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заново подобрать пропорции для вируса, — повторил доктор Нин вполголоса. Его взгляд был устремлен на прикованного к кушетке Сы Сяонаня. — Мне нужен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взглядами. Золотистая оправа очков скрывала глаза доктора Нина, а где-то в глубине души Сы Сяонаня начал медленно расползаться ледяной холод, какого он еще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нарушил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…Здесь… здесь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обернулись. Доктор Чжэн, пошатываясь, вышел вперед и закрыл собой Сы Сяонаня. Затем он вытащил из-за пазухи пистолет, который долгое время скрывал под одеждой, и направил дуло прямо на доктора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есть… живой человек, — выдавил он. Его голос срывался, пистолет в руке ходил ходуном, но другой рукой он твердо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послушать тебе для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Го Вэйсян, ошеломленно подняв голову от изголовья кровати, увидел Янь Хао, который ворвался в комнату. Его лицо было бледным, почти мертвенно-белым.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Чуньцао и Да Дин? — с порога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в патруль с остальными, — недоуменно ответил Го Вэйсян.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буравил его взглядом — пугающим и тяжелым. Потребовалось время, чтобы он, часто дыша, наконец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потерял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 что ли? — Го Вэйсян перевернул страницу комикса, не проявляя особого интереса. — Разве ты не сплавил его брату Жуну еще давным-давно? Пусть эта безнадежная первая любовь развеется по ветру, замкомандира. Брат Жун тридцать лет благовония сжигал, чтобы подцепить такую «слепую мышь», как Сы Сяонань, но если судить по внешности, у тебя все еще есть шансы…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вырвал у него из рук комикс: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чего! Верни! Я с таким трудом у парней свежий выпуск выпросил!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не обратил внимания на вопли Го Вэйсяна. Он вихрем пронесся вглубь комнаты и за секунду подхватил автомат и два тактических рюкзака. Шлепнув один из них перед Го Вэйсяном,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просил меня не оставлять Сы Сяонаня одного, но я не уследил.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Го Вэйсян в недоумении открыл рот. Янь Хао хрипло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забрали люди с этой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…«Красавчик», — серьезно сказал Го Вэйсян, — брат Жун тебя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анестетика все еще туманило сознание. Чжоу Жун открыл глаза, и мир перед ним моментально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воды, — грубо пробасил чей-то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воду насильно влили ему в рот, но подготовленный спецназовец среагировал иначе, чем обычный человек: Чжоу Жун не стал сглатывать рефлекторно, а выплюнул жидкость. Его тут же заколотило в приступе кашля, но зато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машины постоянно потряхивало на ходу. За окном уже стемнело, горная дорога быстро уходила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сидел напротив, целясь Чжоу Жуну в голову. Рядом с ним, угрожающе сверкая глазами, стоял здоровенный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силой зажмурился, позволяя зрению привыкнуть к полумраку.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— холодно ответил Вань Бяо. — Ты отправил в реанимацию два десятка моих ребят, так что не дергайся, иначе я реально прострелю тебе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меня везете?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и деревенский паренек ушли в патруль с моими людьми за пределы базы. «Красавчика» и «Сына чиновника» я тоже велел привезти. Не волнуйся, никто из вас не потеряется, все отправитесь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силой потер переносицу, не обращая внимания на дуло пистолета, которое было в паре сантиметров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жена? — Вань Бяо схватил Чжоу Жуна за воротник, явно находя это забавным. — Ты не догоняешь? Вы все сейчас в наших руках, мы и так проявили к вам высшую милость, позволив сытыми и довольными покинуть базу, а ты еще наглеть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выражениями,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Чжоу Жуна был настолько вальяжный и совсем не «спецназовский» — даже новобранцы вели себя куда серьезнее. У Вань Бяо моментально испарилась та крошечная капля благодарности за оборону базы в ту ночь, и ему страстно захотелось двинуть ему по лицу. Он сделал несколько глубоких вдохов, чтобы подавить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по имени Сы Сяонань, — Вань Бяо ткнул дулом пистолета Чжоу Жуну в лоб, сжимая зубы от ярости, — мне плевать, кто он тебе: жена, родители или прабабушка. Доктор Нин сказал, что в его сыворотке могут быть антитела, значит, он принадлежит всему человечеству! Он должен остаться здесь для экспериментов,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 мгновение задумался и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пометил его, он действительно моя жена. Я вырос на подачки налогоплательщиков, а он — народ, так что можно сказать, что он — кормилец. Ну а насчет предков… вся команда знает, что он наш маленький предок, так что ты абсолютно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больше не мог сдерживаться и с размаху ударил Чжоу Жуна рукояткой пистолета, отчего того отшвырнуло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виску Чжоу Жуна медленно потекла струйка крови. Его охранник оцепенел, а Вань Бяо продолжал тяжело и гневно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Чжоу Жун, казалось, совсем не чувствовал боли. Он небрежно стер кровь, слизнул её с пальца и растянул губы в откровенно издевательской ухмылке. — Чего ты такой обидчивый,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«кто, мать вашу, собирался с тобой шутить» так и застряла у Вань Бяо в горле. А Чжоу Жун вдруг переменился в лице — всякая наглость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 Юй сказал, что в сыворотке Сы Сяонаня могут быть антитела… Это Ромюэль приходил к вам на базу и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откинулся на спинку сиденья. Кровь пропитала волосы у виска, из-за чего его красивые черты лица стали выглядеть еще мрачнее. Но он словно этого не замечал, погрузившись в глубокие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Ромюэль проделал такой путь до Хуа, чтобы найти его, потому что знал: Сы Сяонань — ключ к выживанию в апокалипсисе… Но если у Сы Сяонаня действительно есть антитела, зачем Ромюэлю было пытать его электрошоком? Почему просто не забрать и не слить кровь? С точки зрения логики —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не понял, о чем он говорит, но невольно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проигнорировал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Сы Сяонань не знает секрета более ценного и важного, чем антитела, — такого, ради которого Ромюэль готов был пытать его до получения ответа… Но это невозможно. Что может быть важнее антител? Разве что у него вовсе нет никаких антител, или его антитела не действуют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Вань Бяо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такое несешь? Не может быть! Доктор Нин спрашивал доктора Чжэна: того парня, Сы Сяонаня, кусали Зомби, но он не заразился, у него точно есть антитела!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закатил глаза с видом крайнего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«ну и что»? Тогда он должен остаться для опытов! Весь мир ждет, когда же наконец разработают вакцину…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Должен? — холодно спросил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никто никому ничего не должен. Если уж говорить о том, кто и что должен, — даже если сыворотка Сы Сяонаня способна спасти весь мир, вы сначала обязаны объяснить ему ситуацию и получить его согласие, прежде чем проводить свои чертовы эксперименты! Вот что, мать вашу, значит «должен»!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подался вперед, прорычав это, и Вань Бяо инстинктивно отпрянул. А когда осознал это, то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творишь?! Да что ты понимаешь? А если он не согласится? А если он окажется трусом, дрожащим за свою шкурку?! Такие, как вы, вообще ничего не смыслят…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проявляя крайнюю дерзость, указал пальцем на черное дуло пистолета прямо перед своим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что он за человек. Он рисковал собой, спасая нас, когда мы были для него совершенно чужими людьми. Он вместе с нами помогал народу, шел сквозь огонь и воду, бесчисленное количество раз ставил на кон свою жизнь ради спасения других, даже когда нас окружали сотни тысяч Зомби, он ни на шаг не отступил… Он в тысячу раз храбрее всех вас, трусов, попрятавшихся на своих безопасных базах!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знал, что его сыворотка может помочь создать вакцину, он бы сам выкачал себе до последней капли крови! — яростный рык Чжоу Жуна эхом отразился в тесном пространстве. Его охранник даже дышать боялся, а Вань Бяо, губы которого дрожали, не мог вымолвить ни слова, лишь ошарашенно глядя на Чжоу Жуна. — Но вы схватили его силой! Лицемеры! Подлецы! Чужими руками жар загребаете, святош из себя строите! И еще смеете рассуждать здесь о том, что кто-то кому-то должен… Да пошли вы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сильно тряхнуло — видимо, машина во что-то врезалась, и водитель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