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отчаянно хотел узнать, какими были его родители, которых он совсем не помнил. Ему хотелось знать больше, вникать в самые мелкие детали, пускай даже это были бы совершенно неважные воспоминания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Нин Юя не дрогнул ни единый мускул. Он ответил лишь шестью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нет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аварии при проведении эксперимента, — Нин Юй сменил пробирку для забора крови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был признан крайне опасным и секретным, поэтому военные выделили финансирование, взяли весь научно-исследовательский институт под контроль и начали повсюду искать доктора Фермана. Тело доктора Чжун Вань, которое она увозила с собой, а также ряд мутаций, проявившихся в ее останках, стали объектами пристального интереса со стороны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обратил внимание на то, как именно он выразился: «мутации, проявившиеся в останках».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останков могут быть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тогда был совсем маленьким, должен помнить, что дома всегда находился отец — кровожадный, воющий, постоянно пытавшийся нападать на тебя и оставлявший на твоем теле шрамы. Когда военные зафиксировали такое поведение доктора Чжун Вань… Прошу прощения, я не хочу называть «доктором Чжун Вань» то существо… в общем, это поведение сочли веским доказательством правильности вирусных исследований, событием исторического масштаба. Именно с того года научно-исследовательская база по указке военных начала проводить опыты на живых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слушавший это, застыл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закрыл глаза. Бесчисленные обрывки воспоминаний пронеслись в голове, словно кадры из старой пленки. Он открыл глаза и прошептал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«Белый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ее переименовали позже, — ответил Нин Юй, — потому что в том же году я вышел из состава исследовательской группы и сбежал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пинцетом извлек пробирку, внутри которой находилась отделенная бледно-желтая сыворотка.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бросил взгляд на мужчину рядом, чьи стоны становились все тяжелее и перерастали в глухой вой, а затем снова посмотрел на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продолжил эксперименты на людях после возвращения, что и привело к вспышке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больной? — нетерпеливо бросил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правду: в то время все развитые страны мира вели подобные разработки. Стремление человечества к «улучшенной версии себя» и «долголетию» бесконечно… Разница лишь в том, используют ли они вирус для генной модификации и проводят ли опыты на живых людях. Кстати, могу с уверенностью сказать, что в нашей стране использовали горилл, и я не сомневаюсь, что это стало ярким предзнаменованием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подошел к мужчине, который уже начал превращаться в зомби, выпустил воздух из шприца и ввел биохимически синтезированную сыворотку ему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меня, — сказал он, — то я начал использовать живых людей в качестве подопытных уже после того, как вирус охватил весь мир… например, вот этот человек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мужчины судорожно вздымалась, он издал крик, в котором почти не осталось ничего человеческого. Доктор Чжэн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охрипшим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Чэнь Яцзин принимала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я действительно использую тех, кто выступает против или остался в одиночестве — их проще скрыть. Вот, например, этот человек: недавно из-за сильного стресса он повредился рассудком, бегал повсюду, как безумный. Даже если он исчезнет, никто не удивится, всё можно легко списать на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капли жестокости. Напротив, он говорил об этом так же обыденно, как о том, что «в обеденный бокс добавили лишнее яйцо» или «сегодня пасмурная погода». Это спокойствие и естественность вызывали ледяную дрожь, пробирающую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вводишь ему вирус, позволяешь заразиться, а потом испытываешь сыворотку? — Сы Сяонань задал вопрос, не в силах поверить в услышанное. — Почему не использовать животных или хотя бы компьютерную модель иммунной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ответил сразу. Он взял камеру, сделал несколько снимков мужчины на операционном столе, а затем открыл блокнот и принялся быстро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полностью заражен, но еще не окончательно превратился в зомби. Сыворотка внутри него стремительно расщеплялась и впитывалась, вычисляя антигены и начиная невидимую для глаз, но яростную и масштабную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Зомби-вирус не поражает животных, ты наверняка это уже заметил, — не поднимая головы, произнес Нин Юй. — Как бы я ни снижал дозировку или токсичность, единственный результат при введении вируса в организм животного — немедленная смерть. Только у людей и горилл вирус вызывает мутации. А я не в зоопарке работаю, где мне взять столько горилл?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моделирования иммунной системы, то это еще смешнее. Мне нужны зараженные в процессе трансформации при строго определенных условиях, требования чрезвычайно высоки. Знаешь, сколько времени мне потребовалось, чтобы построить эту лабораторию? Думаешь, я мог голыми руками собрать суперкомпьютер для искусственного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взвыл еще громче, его зрачки расширились, а затем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глаза и с насмешкой встретился взглядом с Сы Сяонанем. Прошло больше десяти секунд, прежде чем Сы Сяонань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ты уже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такой научный подход, почему бы тебе не начать с себя, почему не вколоть вирус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потребуется, я это сделаю. — Нин Юй повторил эту фразу уже в третий раз, и его тон ничем не отличался от предыдущих, резко контрастируя с гневом Сы Сяонаня. — А теперь, пожалуйста, ложись обратно, эксперимент перешел в критическую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Сяонаня покраснели глаза, он до боли закусил губу и, почти силой подавляя себя, опустился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рванулся изо всех сил, так, что ремни фиксации едва не переломали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сила в тот момент была просто пугающей. Доктор Чжэн инстинктивно отступил на два шага назад, но Нин Юй бросился вперед и включил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искаженное лицо с широко открытым ртом, совершенно не заботясь о том, что зубы подопытного несколько раз едва не задели его руки. Каждая секунда тянулась бесконечно долго, как будто прошел целый век. Через несколько минут зрачки мужчины претерпели явные изменения, глазные яблоки быстро налились кровью, на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Чжэн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и Сы Сяонань одновременно взглянули на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Ровная линия на мониторе внезапно дернулась, изогнулась, а затем снова начала подпрыгивать и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разжал руку, фонарик с грохотом упал и покатился под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издал мужчина звериный, раздирающий душу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присутствующий понял: это не был долгий вой зомби — это был бессознательный выброс эмоций человека, находящегося в состоянии помешательства. Нин Юй бросился к лабораторному столу, схватил шприц, но не успел добежать, как услышал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заговорил, — доктор Чжэн, кашляя и задыхаясь, не понимал, что это — экстаз, возбуждение или страх. —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судорожно вцепился в простыню, выгнулся дугой, словно шарик, который надули до предела, и в следующее мгновение он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рухнул обратно на стол, из носа, рта и ушей хлынула кровь, и в одно мгновение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на приборах снова выровнялась, издавая монотонный писк, наполнивший всю мертвую тишину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тяжело дышал, все его тело внезапно обмякло, он сделал несколько нетвердых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умер, — руки доктора Чжэна дрожали. Он кое-как закончил осмотр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Признаки превращения в зомби… они исчезли. Эта сыворотка… сыворотка оказалась рабочей…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на краткий миг, но сыворотка действительно подействовала — суммарное влияние вируса и сыворотки убило эту жизнь, но сыворотка успешно предотвратила превращение тела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ладони и крепко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растерянно пробормотал Сы Сяонань. — Невозможно,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силой потер лицо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я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и доктор Чжэн смотрели на него во все глаза, но Нин Юй больше ничего не сказал. Он развернулся, вернулся к столу и быстро включил центрифугу — Сы Сяонань лишь сейчас заметил, что на штативе стоит целый ряд пробирок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оказался слишком жесток: судя по всему, пока Сы Сяонань был без сознания, тот выкачал из него не меньше восьмисот миллилитров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