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разлились по площадке перед столовой, неподалеку прошли двое или трое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прижал руку к вибрирующей серьге и огляделся. В душе внезапно зародилась тревога. Он бросил бампер, который наполовину успел заменить, и быстрым шагом направился к уборной за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водопроводной трубе висела черная майка, испачканная машинным маслом и пылью, но поблизости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 Сяонань, — голос Янь Хао дрогнул. — Сы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послеобеденную пору стояла тишина,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Хао бешено заколотилось. Он не осмеливался кричать в полный голос и обернулся на триста шестьдесят градусов. Когда он повернулся в определенном направлении, прибор слежения внезапно яростно завибрировал — неподалеку, за густыми зарослями кустарника, виднелась глухая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оказался за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сделал несколько шагов назад, разогнался и ловким переворотом перемахнул через двухметровую ограду, глухо приземлившись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окраина жилого сектора базы. Вдалеке возвышались несколько заброшенных бетонных зданий. Узкая, тихая тропинка, извиваясь между этими строениями, вела от столовой вглубь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казалось, что-то заметил — взгляд его замер, и он широким шагом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в конце тропинки были отчетливо видны следы множества ног; примятая зелень и обломанные сухие ветки выглядели свежими. Взгляд Янь Хао упал на бетонную стену, и он остолбенел: у самого основания виднелось отверстие с радиальными трещинами — это был след от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охватила мелкая дрожь. Он резко выпрямился, и в этот же миг прибор слежения перестал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поверить. Инстинктивно коснувшись серьги, он нащупал крошечный рубин размером с зернышко — тот был абсолютно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Янь Хао всё похолодело. Озираясь по сторонам, он осознал: Сы Сяонань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 строго-настрого запретил ему оставлять Сы Сяонаня в одиночестве на этой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Сы Сяонань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обещал мне, что ни за что не причинишь ему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защищает мирных жителей, он спас стольких людей! Если бы не он, многие из нас не дожили бы до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его трогать, ты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голоса то приближались, то удалялись. Сознание, словно выброшенное в открытый океан, то выныривало на поверхность, то снова погружалось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произнес холодный, спокойный мужской голос. Теперь он звучал прямо над ухом, и каждое слово было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Сы Сяонаня мелко задрожали, и через несколько секунд он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— это было первое, что он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прохладно, поддерживалась постоянная температура. Он лежал на мягком кожаном кресле. Белый свет заливал всё пространство — яркий, но не слепящий, хотя после пробуждения всё вокруг расплывалось в мутной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попытался пошевелиться, но, как и ожидалось, был скован наручниками.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с трудом приподнял веки. Через несколько мгновений зрение сфокусировалось, и он понял, что находится в огромной лаборатории. Прямо перед ним стоял широкий, заваленный инструментами лабораторный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сидел в кресле, закинув ногу на ногу, пальцы переплетены на коленях. Взгляд за стеклами очков в золотой оправе оставался совершенно безразличным. Доктор Чжэн стоял в углу у двери; заметив, что пленник очнулся, он импульсивно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отвел взгляд, не удостоив ни Нин Юя, ни доктора Чжэна ни единым взглядом, и посмотрел на то, что находилось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двух-трех метрах слева стоял операционный стол. На нем лежал мужчина с землисто-серой кожей и темными кругами вокруг глаз. Хотя он был намертво пристегнут ремнями, предназначенными для буйных душевнобольных, он продолжал бессмысленно дергаться, издавая невнятные звуки: «А-а... а-а...».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заражен и прямо сейчас превращался в новообращенного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отвел взгляд. Из-за остаточного действия эфира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Ноа, — отозвался Нин Юй, голос его был неожиданно тихим и мягким. — Как видишь, это мой полигон для экспериментов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Полигон для экспериментов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 пустой огромной лаборатории, 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метрах от них мужчина продолжал биться в путах, и этот шорох внезапно стал неестественно резким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сохранял полное спокойствие, а доктор Чжэн тяжело дышал, сжав кулаки, опущенные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теперь? — Сы Сяонань смотрел на Нин Юя, медленно задавая вопрос. — Превратишь меня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казалось, был слегка удивлен хладнокровием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сделаю это только в случае безумия, — небрежно ответил он, но,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возникнет необходимость,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ты вообще добиваешься? — нахмурившись, спросил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упускаешь суть. Вопрос не в том, чего я хочу добиться, а в том, что я уже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лабораторному столу. Сы Сяонань следил за каждым его движением. Нин Юй открыл стоявшее на столе устройство, отдаленно напоминавшее рисоварку, и пинцетом извлек пробирку. Сы Сяонань узнал «рисоварку» — это была центрифуга для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голову и, конечно же, увидел на правой руке ватный тампон, закрепленный медицинским пластырем — на нем еще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сыворотка, — Нин Юй вставил пробирку в аппарат, чтобы снять крышку, и сфокусированно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кровь следовало брать из левой руки, но я слышал от Ромюэля, что ты выдающийся специалист по одиночным операциям... поэтому я решил взять из правой, чтобы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сжал правую руку в кулак. Ощущались последствия недавнего забора крови: пальцы были холодными, слабыми и слегка онемевшими.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Ромюэль? И он не сказал тебе, что для меня нет разницы, какой рукой работать? — с сарказмом произнес Сы Сяонань. — Если ты действительно хотел подстраховаться, тебе следовало бы по очереди выкачать из всех четырех конечностей по четыреста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я так и сделаю, — ответил Нин Юй. — Можешь не пытаться спровоцировать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дернул руками, заставив наручники звякнуть, но металл остался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они из высокопрочной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Сяонань, осознав абсурдность ситуации, наконец перестал дергаться. — Зачем ты взял мою сыворотку?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продолжая делать расчеты вручную и открывать пробирки устаревшим методом, неожиданно для самого себя методично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сюда приходил Ромюэль. Он использовал имевшуюся у него полуготовую антителу как приманку, чтобы мы обратили внимание на твой след в прибрежной зоне. Его необъяснимое упорство вызвало у меня любопытство, пока однажды ваши люди не привели сюда группу выживших...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считал очень быстро, и его рассказ ничуть не замедлял процесса: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расспросил доктора Чжэна и узнал, что, впервые присоединившись к группе выживших, ты утверждал, будто тебя укусил зомби, и в ту же ночь у тебя поднялся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доказало, что он не был зомби, ведь я не заразился!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Нин Юй. — Я подозреваю, что в тот раз ты действительно был заражен.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наконец перестал писать, поднял с лабораторного стола цепочку с подвеской и покачал ею перед лицом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цепочке висел латунный кулон, с которым Сы Сяонань никогда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ее, — сказал Нин Юй, заметив выражение лица Сы Сяонаня. — Просто, увидев это фото, я понял: возможно, ты именно тот экспериментальный объект, который я искал... Прошу прощения, объект, в существовании которого я всегда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«Сомневался в существовании?» — подумал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твоих отца и мать, — Нин Юй словно прочитал его мысли, но не стал ничего объяснять, а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шестнадцать лет отправился в Страну А на получение докторской степени, доктор Чжун Вань и его жена, доктор Элиза Ферман, были моими старшими коллегами. Мы работали под руководством одного наставника над проектом, связанным с вирусной генетикой. Суть его заключалась в том, чтобы через проникновение вируса в генную цепь добиться модификации и совершенствования человеческого организма, а также увеличения средней продолжительности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истинные имена своих родителей, Сы Сяонань на мгновение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все мы были выходцами из Хуа, доктор Чжун Вань много помогал мне в профессиональном плане, но хорошие времена длились недолго. Спустя несколько месяцев доктор Чжун Вань заразился вирусом во время неудачного эксперимента и трагически погиб. Доктор Элиза Ферман забрала его останки, тебя и исчезла с исследовательской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...Ты... — голос Сы Сяонаня дрогнул. — Я этого не помню... Расскажи еще, что было тогда с моими родителями...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http://bllate.org/book/18107/1739000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