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прищурился: Вань Бяо вышел из кабинета, отбросил пистолет и вытащил из-за пояса нечто иное, напоминающее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Командир Чжоу, — Чэнь Яцзин развернула инвалидное кресло, возникнув у Вань Бяо за спиной, и произнесла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думали, что я позволю вам просто так забрать этого человека? Думаю, доктор Чжэн уже справился со своей частью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Жуна наконец отразились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Нобелевская... чего? — озадаченно переспросил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Нобелевская премия по биологии, — ответил доктор Чжэн, продолжая идти и постоянно оглядываясь по сторонам с видом крайнего беспокойства. — Когда Нин Юй учился в докторантуре, команда его руководителя была номинирована на эту премию, жаль, что до победы им немного не хватило. После возвращения на родину он развил исследования своего наставника в новом направлении и всего за несколько лет добился грандиозного прорыва, снова получив номинацию… К сожалению, тут же вспыхнула эпидемия, начался апокалипсис. Иначе, как говорили в то время, у него были все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столовой выходила на уединенную тропинку, с одной стороны которой тянулась глухая стена общежития, а с другой — густые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словно почувствовал неладное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было его направление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Какая-то… технология продления жизни человека через исправление генома с помощью вируса, — дрожащим голосом произнес доктор Чжэн. — Я подозреваю, что она как-то связана с происхождением зомби-вируса.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пугающая тишина: голосов из столовой не было слышно, лишь легкий ветерок шелестел в листве, издавая едва уловимый сухой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сделал еще пару шагов вперед, но Сы Сяонань остался стоять на месте, словно какая-то интуиция не давала ему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сказать, — доктор Чжэн сглотнул, запинаясь, — может, мы сможем пробраться в лабораторию Нин Юя и посмотреть, что они там на самом деле 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немного подумал,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вернется Чжоу Жун. С тобой я не смогу действовать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здесь нахожусь, — перебил его Сы Сяонань. — Машину там еще не починили,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развернулся и зашагал обратно тем же путем, как вдруг позади послышался топот множества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обернулся и с изумлением обнаружил, что несколько вооруженных до зубов бойцов базы возникли словно из ниоткуда и быстро взяли в кольцо этот тихий проход. А тот самый биохимик по имени Нин Юй стоял неподалеку,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Чжэна задергалось: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Скорее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 мгновенно, но Сы Сяонань сохранил поразительное самообладание: вместо того чтобы отступить, он сделал полшага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кольцо окружения сжалось, и несколько человек одновременно направили на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указал на доктора Чжэна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закричал, Сы Сяонань рванулся вперед, а подчиненные Нин Юя бросились наперерез!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Хао! — взревел Сы Сяонань, оттолкнулся от стены, развернулся в прыжке, сбивая с ног двоих, и, первым добравшись до доктора Чжэна,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 — бесстрастно спросила Чэнь Яцзин. — Нин Юй убедил доктора Чжэна. Даже если вы доставите того, кого называете Сы Сяонань… а на самом деле Ноа, в базу Наньхай, у военных все равно не найдется более профессионального специалиста, чем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нить, вытянутая из спутанного клубка, в голове Чжоу Жуна начала складываться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кто такой Ноа? Какое еще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начинал что-то подозревать, прежняя насмешливость исчезала, уступая место холодной проницательности, а черты лица становились жесткими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приняла его слова за притворство и, не желая больше ничего объяснять,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Удивлены, откуда я это знаю? Полковник Ромюэль был здесь и рассказал мне о своем брате. Но я могу сказать прямо: я не верю ни тебе, ни Ромюэлю. Он — психически искалеченный извращенец, а ты — солдат, который готов наплевать на все ради выполнения задания, даже если это значит позволить ценному подопытному объекту сгинуть вместе с тобой в глубинах Южно-Китайского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Ромюэль приходил к тебе? — грубо перебил ее Чжоу Жун. — Какой еще подопытный объект, это связано с вакциной?!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несколько секунд смотрела на него, а затем коротко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Чжоу, зачем вам быть военным? Пошли бы в Голливуд — давно получили бы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понял, что добиться от Чэнь Яцзин хоть какой-то информации не удастся. Его взгляд переместился на необычное оружие в руке Вань Бяо — он узнал в нем пистолет для транквилизаторов.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 и медленно иди сюда, — низким голосом произнес Вань Бяо. — Без фокусов, иначе прострелю тебе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помедлил несколько секунд, поднял руки и начал шаг за шагом приближаться к Вань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сбитые с ног, стонали, прижимая руки к животам и ребрам. Чжоу Жун перешагнул через них, не отрывая взгляда от дула транквилизатора, и подошел к окну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у Вань Бяо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молниеносно схватил одного из охранников и выставил его перед собой как живой щит. Вань Бяо на инстинктах нажал на курок, и снаряд вонзился в живот его же подчиненного!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заорал Вань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перемахнул через подоконник, выбив стекло собственным телом, и прыгнул вниз с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Яцзин побледнело, Вань Бяо бросился к окну — он увидел, как Чжоу Жун, словно сокол, плавно приземлился и тут же вскочил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это, черт возьми, за монстр… — Вань Бяо был одновременно напуган и разъярен. Он выставил транквилизатор в окно, целясь в бегущего Чжоу Жуна,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вокруг заколыхались. Чжоу Жун краем глаза заметил движение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скрывавшиеся в кустах, поднимались один за другим, образуя плотное кольцо окружения. Их там было не меньше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Командир Чжоу, — холодно сказал Вань Бяо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рассекла воздух и вонзилась в стену прямо у уха Сы Сяонаня!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одной рукой поддерживал доктора Чжэна, другой схватил бросившегося на него охранника и с хрустом вывернул ему локоть. Тот взвыл и выронил пистолет. Сы Сяонань подхватил оружие в воздухе, дослал патрон и двумя выстрелами прострелил лодыжки двум охранникам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крови и крики боли придали остальным ярости. Несколько человек бросились на него одновременно. В суматохе Сы Сяонань уклонился от пули, но получил удар в живот и отступил на полшага, после чего стиснул зубы и оттолкнул доктора Чжэна, которого до этого крепко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казалось, был напуган до смерти. Он пошатнулся, остановился и с немым вопросом посмотрел на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глубине его глаз можно было заметить нескрываемое раскаяние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не оборачиваясь, крикнул Сы Сяонань. — Беги к переднему входу в столовую, ищи Янь Хао,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Доктор Чжэн судорожно вздохнул, сглатывая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Доктор Чжэн поднял руку и прыснул чем-то прямо в лицо Сы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был спрятан медицинский баллончик с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среагировал мгновенно, задержав дыхание еще до того, как осознал, что происходит. Но эфир испарялся слишком быстро, и одной задержки дыхания было недостаточно. Сладковатый привкус мгновенно проник в горло, и сердце Сы Сяонаня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языка, вонзил ногти в ладонь, но боли уже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выпал из его рук. Все звуки и движения начали стремительно отдаляться, как во время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эта мысль 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роды в ночь осады зомби, тысячи километров тяжелого пути, поддержка друг друга, доктор Чжэн, рыдающий над младенцем с руками по локоть в крови… В его затуманивающемся сознании эти образы начали меркнуть, превращаясь в чужого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Чжэна покраснели, наполнившись слезами. Он рванулся вперед, словно пытаясь поддержать его, но Сы Сяонань из последних сил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развернулся и сделал два нетвердых шага, словно ступая по облакам, но тут его схватили сразу несколько пар рук. У него не осталось сил сопротивляться. Он опустился на колени, а затем безвольно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глухо и невнятно, будто в уши попала вода. Сы Сяонань дважды коротко вдохнул, изо всех сил стараясь поднять руку, и, пользуясь «слепой зоной» своего положения, нажал на прибор слежения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он помнил перед тем, как сознание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подошел ближе, опустился на одно колено и нежно прикрыл глаза Сы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