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обычных людей, — Сы Сяонань не смог сдержать усмешку, — это называется БДСМ.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еще некоторое время гремел инструментами, наконец затянул последний болт, выбрался из-под машины и, нырнув в кабину, переключил передачу и выжал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броневика взревел, издавая глухой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Сы Сяонань стянул перепачканные в масле перчатки и небрежно бросил их в сторону. — Потом пусть кто-нибудь сменит бампер, фары тоже под замену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заложив руки за спину, прислонился к дверце машины. По его меланхоличному выражению лица было трудно понять, то ли он окончательно разочаровался в жизни, то ли просто махнул на всё рукой. Наконец, спустя долгое время, он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безнадежно вздохнул. — Нет-нет, я хотел спросить, почему в конце концов ты выбрал Командира… Неужели только потому, что, когда ты застрял в Чанше, именно Командир выпрыгнул из вертолета и нашел тебя, а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уже вытянувший ключ из замка зажигания,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Тягучий аромат тропического леса, свойственный юности, дохнул в лицо вместе с легким послеполуденным ветерком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сладко-горький секрет, подобный аромату перезревших лесных ягод, — сокровенный и долго хранимый в глубине души, и делиться им ни с кем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рассмеялся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держась за дверцу, чуть подался вперед, вглядываясь в него. Сы Сяонань подпер щеку рукой, положив локоть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проезжая через город Т, я спас вас со стоянки…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прорвался через улицы на мотоцикле, вы выехали навстречу на броневике, а Чжоу Жун бросил с крыши машины крюк, подхватил меня в воздухе и тут же втянул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наша первая встреча, и первым, кого я увидел, был Чжоу Жун, — спокойно произнес Сы Сяонань. — Наверное, с того самого момента всё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сейчас чувствовал себя так, будто готов был окончательно отрешиться от мира, но в нем еще теплилась искра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бы… если бы тогда в Чанше тебя нашел я? Если бы путь замело снегом, и рядом с тобой был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парировал Сы Сяонань. — Факт в том, что тем человеком был Чжоу Жун. Все гипотетические условия объективно не существуют,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прав, и Янь Хао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Жун обладал решимостью и силой, чтобы распахнуть люк вертолета и прыгнуть вниз в тот момент. И только Чжоу Жун мог с такой тщательностью, хладнокровием и упорством прочесывать логово зомби двое суток, чтобы в итоге вытащить оттуда потерявшего рассудок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звено этой цепи требовало участия Чжоу Жуна, поэтому все «если» и «могло быть иначе» на самом деле не имели смысла, так как не привели бы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потянулся к нему, похлопал по плечу, спрыгнул с машины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купить тебе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тобой, — Янь Хао вцепился в дверь, выглядя весьма скорбно. — Но мне нужно время, чтобы всё переварить… дай мне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Постой… — Янь Хао хотел было последовать за ним, но Сы Сяонань остановил его. — Не нужно, я хочу еще переодеться. Или ты собираешься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обычных людей, — вполне серьезно заявил Сы Сяонань, — это называется сексуальными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остался на месте — переваривать свою неприкаянную юность и развеянную по ветру первую любовь. Сы Сяонань зашел в столовую, расплатился лицом в буфете за банку пива и, пока ждал, отправился в уборную сменить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майка была перепачкана в пыли и грязи. Сы Сяонань оставил ее на краю умывальника и принялся тщательно отмывать руки от черного машинного масла, как вдруг заметил краем глаза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стоял под деревом возле входа в уборную, озираясь по сторонам, словно собираясь что-то сказать, но колеблясь. Заметив Сы Сяонаня,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заднего входа в столовую было пусто, вокруг стояла тишина, лишь вдалеке слышались голоса кухонных рабочих, которые мыли овощи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передний двор столовой, где на пустыре стоял броневик, Сы Сяонань увидел, как Янь Хао с видом человека, разбитого безответной любовью, пытается снять погнутый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шумевший кран, вытер руки о штаны и подошел к доктору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отложил исписанный лист бумаги, помолчал немного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щедрость и готовность к сотрудничеству меня поражают, мисс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еще щедрее и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инвалидного кресла, сложила руки на коленях, выглядя совершенно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каждые десять дней присылать людей к порту, чтобы забирать вас. Другими словами, если вы не найдете базу Наньхай, то раз в десять дней сможете причаливать, чтобы пополнить запасы пресной воды и провизии. Кроме того, я предоставлю оружие и людей. Я могу отправить своих на побережье, чтобы они отыскали опытных моряков и рыбаков, и на выгодных условиях убедили их присоединиться к вам в качестве помощников…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участвовать в конкурсе «Десять героев «Трогательного Китая»? Прошу прощения за бестактность, но, кажется, этой награды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ответила Чэнь Яцзин. —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Чжоу! У вас даже нет интереса к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Сделка? Мисс Чэнь, это я всегда диктую условия другим. С какой стати мне соглашаться на сделку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на мгновение лишилась дара речи, но, видя, что Чжоу Жун почти вышел из кабинета, в отчаянии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так называемое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Омега, — она увидела, как Чжоу Жун замедлил шаг,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можете уйти, но тот, кого вы называете Сы Сяонанем,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обернувшись,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почему, но можешь молиться… — по слогам произнесла Чэнь Яцзин. — Молись за судьбу всего человечества, чтобы однажды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кивнул, выдохнул, и тут перед глазами Чэнь Яцзин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среагировать не успела: Чжоу Жун двигался так быстро, словно телепортировался — он уже стоял прямо перед ней, наклонившись и вцепившись в штанину ее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Чэнь Яцзин не успела увернуться, и обнажилась голень, серо-белая и разлагающаяся.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…Зомбификация, — насмешливо бросил Чжоу Жун. — Вы и правда заражены, мисс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потянулся, чтобы выдернуть ее из кресла, но тут Чэнь Яцзин совершила неожиданный маневр: она с силой ударила по неприметной кнопке на подлокотнике, и в следующее мгновение кресло, словно снабженное мотором, отлетело на несколько метров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Дверь в комнату отдыха распахнулась, и ворвались дюжина вооруженных охранников. Вань Бяо заслонил собой Чэнь Яцзин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Чжоу Жун сузил глаза и резко выскочил из кабинета. Охранники бросились следом, но он, ухватившись за верх дверного проема, подтянулся и с размаху ударил двоих головных стражников ногами — тех отбросило назад, изо рта у них хлынула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рухнул на пол, забившись в конвульсиях; было ясно, что он уже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Чжоу Жун будет действовать настолько быстро и жестоко. Вань Бяо выругался: «Черт возьми!» —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чиркнула по каблуку Чжоу Жуна, выбив куски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его! — завопила Чэнь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охранников набросились на него, как дикие звери, но никто из них не мог остановить его движения. Любой, кто оказывался рядом, получал либо перелом костей, либо тяжелое ранение — он выводил их из строя почти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Считанные секунды — и Чжоу Жун прорвал оцепление. Подобно разъяренному льву, он нанес сокрушительный удар ногой, впечатав преследователя в стену с такой силой, что с той осыпалась штукатурка!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охранники открыли яростный огонь, целясь ему в ноги, но Чжоу Жун, не страшась, едва ли не шагал по летящим пулям. Как кадр из кино с крутыми спецэффектами, ставший реальностью: он оттолкнулся от подоконника, перемахнул через коридор и в мгновение ока оказался у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Вань Бяо подбежал к стене и нажал на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прорезал всё здание, сработала система защиты, и тяжелая железная дверь перед лестницей с грохотом рухнула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остановился — путь был наглухо перекрыт.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Еще лязг! И еще! В поле зрения все выходы оказались заблокированы стальными листами. Коридор, ведущий в кабинет, в один миг превратился в герметичную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