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топовые снайперы, вскормленные десятками тысяч патронов спецподразделения, они демонстрировали такое мастерство в скорострельности, точности и расходе боеприпасов, до которого не дотянуться ни одному гражданскому стрелковому клубу. Зомби, на уничтожение которых изначально уходило по семь-восемь пуль, под их перекрестным огнем — со скоростью 15–20 выстрелов в секунду — падали почти от каждого попадания, а порой одна пуля уносила сразу несколько голов, мгновенно разлетаясь фонтанами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подавляющей огневой мощи Чжоу Жун и Сы Сяонань неумолимо продвигались вперед, к толпе зомби. Стволы двух тяжелых пулеметов извергали ослепительное пламя, сметая всё на своем пути, и море живых мертвецов в ужасе откатывалось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Детонаторы! Зажигательные снаряды! Огневую поддержку на вторую линию, быстро! Бронемашинам приготовиться к выезду! — почти срываясь на крик, командовала Чэнь Яцзин. Она отбросила в сторону рацию и, схватив мегафон, встала на самом краю оборонительных укреплений: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подать вперед! Пулеметчикам не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ваши базы! Ваши дома! Ваши жены 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падет, — она на мгновение умолкла, и ее голос, приглушенный, но отчетливый, разнесся над всем полем боя, — база обеспечит вашим семьям содержание, а детям — достойное воспитание. До самого последнего мгновения, пока существует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пулеметчиков покраснели глаза, но они с готовностью отозвались на призыв, продолжая неистово поливать огнем зомби-орду вслед за Чжоу Жуном и Сы Сяонанем.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женщины и дети выбегали из лагеря, передавая патроны и взрывчатку, образуя живую цепь поставок посреди переплетения огненных трасс. Мужчины, схватив бутылки с зажигательной смесью, бросались на укрепления и без страха швыряли их в бурлящие волны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гремели один за другим, сотрясая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Зомби-орда ревела, и этот вой, напоминавший бессильный крик самой смерти, тонул в крови и пламени, оглашая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живые мертвецы, вскарабкавшиеся на оборонительные сооружения, были полностью уничтожены. Поле было усеяно трупами, плоть и кровь перемешались в единую массу — уже не разобрать, где павшие бойцы, а где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Пулеметчики, буквально вырвавшиеся из смертельного плена, валились с ног, плача от счастья и облегчения прямо на гребне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внизу, на широкой площадке склона, пакеты со взрывчаткой дождем сыпались на зомби-орду, разрывая в клочья неисчислимые тела. Перед проволочными заграждениями плотные ряды нежити наконец дрогнули, расчистив несколько метров пустого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ворота! — голос Чэнь Яцзин прогрохотал над полем боя. — Бронемашины,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моторов приближался. Чуньцао и Дин Ши, управляя модифицированными бронемашинами, вырвались за ворота, которые с трудом распахнули сообща, и двинулись на зомби, давя их под колесами.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Сяонань! — Янь Хао похлопал по тяжелому пулемету, установленному на крыше, и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спускаться?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едва заметно приподнял бровь, сделал пару шагов назад для разбега и под всеобщие возгласы изумления молнией спрыгнул с семи-восьмиметровой высоты укреплений. Перекатившись, он вскочил на ноги и, опустившись на одно колено, вскинул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副队长, хочешь получить по первое число, подсиживая командира прямо у него на глазах? — рявкнул Чжоу Жун и следом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зомби, привлеченные запахом живых, снова копошились, собираясь в новую волну, чтобы броситься на склон, но их тут же встретили бронемашины с таранами, перемалывая плоть под гусеницами.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Чжоу Жун выпрямился и снова открыл огонь одновременно с Сы Сяонанем. Они напоминали две живые артиллерийские установки; ленты с патронами, словно извивающиеся гигантские змеи, с бешеной скоростью подавались в пулеметы, и под прикрытием бронетехники пара шаг за шагом теснила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уложить меня с одной очереди? — насмешливо бросил Чжоу Жун сквозь свист гильз.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Уложить тебя —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те Альфы, что были у тебя до меня, визжали и молили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метнул взгляд из-за прицела и тут же столкнулся с глазами Чжоу Жуна; уголки губ того ехидно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Альфы, которых ты встречал раньше, были слишком слабы, — улыбнулся Чжоу Жун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прорезала ночное небо и точно поразила бутылку с зажигательной смесью, брошенную Чуньцао в сторону бронемашины.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Вспыхнувшие огненные капли металла веером разлетелись, мгновенно прошивая черепа бесчисленных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сузил глаза, несколько секунд холодно разглядывал Чжоу Жуна, а затем щелкнул переключателем, переводя пулемет в одиночный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пари, где ты берешь на себя работу по дому, — спросил он. — Все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творят? — крикнул Го Вэйсян сквозь оглушительную стрельбу пулеметов.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полустоя на крыше машины, отстреливался и орал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Демонстрируют чувства! Заткнитесь! Я сейчас почернею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переключила передачу и, ловко сбив машиной целую толпу зомби, остановила броневик перед кромкой орды, выбрасывая цепочку зажигательных зарядов.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Чжоу Жун и Сы Сяонань почти синхронно открыли огонь, и в ночном небе заряды точно сдетонировали, превратившись в россыпь смертоносных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副队长, послушай меня! Это не твоя вина! — на всю глотку кричал Го Вэйсян, пытаясь утешить друга. — Хотя капитан — заядлый шовинист, помешанный на доминировании Альфа, да еще и лицом не вышел, но важнее то, что Сы Сяонань сам его хочет! Так что ты проиграл не из-за отсутствия мужской привлекательности! Это не твоя вина, не расстраивайся! Мы, одинокие псы, приглашаем тебя в свои 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здравомыслия Янь Хао окончательно лопнула. Он развернул пулемет в сторону Го Вэйсяна и с отчаянием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 в панике вывернул руль, и машина вместе с Го Вэйсяном на крыше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самодельные взрывпакеты снова полетели с вершины укреплений. В темном небе они падали на зомби, их тут же поражали пули, вызывая цепную реакцию оглушительных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отпустил спусковой крючок: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 из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 из 36… — Сы Сяонань скосил взгляд в прицел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разное, так что преимущество не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только собрался отпустить колкость, как сверху посыпалась новая партия взрывчатки, и они оба синхронно вскинули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самоделки часто не срабатывали сами по себе, их требовалось поджечь пулей в воздухе. Чжоу Жун и Сы Сяонань, прижавшись спинами к укреплению, плечом к плечу под прикрытием бронемашин выбивали желтоватые пакеты, которые падали на головы нежити, создавая огненные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была почти сметена, неисчислимые ошметки тел дождем сыпались на землю, превращая всё вокруг в зловонное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робкие ликования, которые по мере того, как бронемашины и взрывы расширяли зону безопасности, переросли в громоподобные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грохот пулеметов стих, Чжоу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всё равно сто процентов, так дело не пойдет…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 — Го Вэйсян метнул в сторону отступающих зомби какой-то предмет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Финальный козырь! C4!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Взрывчатка, вращаясь, полетела к последней группе зомби у базы. Чжоу Жун и Сы Сяонань одновременно обернулись, вскидывая оружие, и в этот самый миг Сы Сяонань молниеносно подался вперед и чмокнул Чжоу Жуна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оказался настолько внезапным, что указательный палец Чжоу Жуна непроизвольно дрогнул, а Сы Сяонань, не колеблясь,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C4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уничтожила остатки зомби, заодно сбив с ног самих бойцов. Они рухнули на траву, засыпанные сухой землей и камнями, поднятыми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Сяонань! — взревел Чжоу Жун, краснея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жульничество!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ловко вскочил на ноги и победно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живых мертвецов была полностью истреблена. Лишь отдельные группы слонялись среди груд тел, пока их не подбирали бронемашины, добивая точными выстрелами Янь Хао и Го Вэйсяна.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утра, когда последние зомби были зачищены, смертельная угроза базе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Павших воинов с плачем провожали в последний путь, а пулеметчиков встречали как героев. Особенно когда ворота медленно отворились и спецназовцы на машинах въехали внутрь, нахлынувшие выжившие чуть не стащили их с крыш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Вежливее, не хватайте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Вэйсян вытянул шею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попробуйте дотянуться!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улыбкой вежливо отстранил руку взволнованной девушки, обнял Сы Сяонаня за шею и, шагая через лагерь к тылу,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считается, ты схитрил…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чью талию Чжоу Жун, пользуясь преимуществом в росте, притянул к себе, одной рукой засунул в карман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дрогнула, потому что ты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меня-то рука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поцеловал, неужели совсем не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