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сам по себе располагал богатыми запасами, а после начала катастрофы на склоне горы за ним разбили теплицы и ферму. Благодаря замкнутой системе водоснабжения и самообеспечению, жили здесь хоть и экономно, но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очереди в столовую. Основным блюдом был картофель с крупами, а на гарнир давали бобы, морковь или тушеную курицу. Тучная женщина, накладывавшая еду, явно питала слабость к Янь Хао. Заметив ссадину у него в уголке глаза, она без лишних слов, в знак утешения, плюхнула ему лишнюю половинку половника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окружающих Янь Хао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потирая руки, подошел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привычным движением встряхнула половник, сбросив два кусочка мяса, и прикрыла гарнир в подносе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Чжоу в досаде махнул рукой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подошел Сы Сяонань. Он, не мигая, уставился на еду в большом котле, сохраняя полное безразличие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было замахнулась половником, но вдруг замерла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я тебя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 Пара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Го Вэйсян облился потом. Он хотел было жестами подсказать Сы Сяонань, чтобы тот хоть что-то ответил, поддержал беседу, как вдруг увидел, что парень поднял веки и остановил свой взгляд на женщине глазами, похожими на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сквозь клубы пара от горячей еды, было видно, как черная челка Сы Сяонань небрежно падает на лоб, кожа настолько бледна, что кажется бескровной, а сухие губы плотно сжаты, выражая едва заметное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долгого пути еще не успела стереться с его лица, запястья, удерживающие поднос, казались до болезненности тонкими, а на пальцах проглядывали следы от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женщины внезапно проснулась жгучая материнская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…Бедный ребенок, чего такой худой! — она решительно вывалила полную ложку мяса в миску Сы Сяонань и с жалостью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 давай, если мало будет — еще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обеими руками прижимая к себе миску с едой горкой, развернулся и ушел, оставив всех наблюдавших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— Сяонань!!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 Синьянь тряхнула волосами и с воплем помчалась к нему. Сы Сяонань ловко увернулся, девушка пролетела мимо, как молния, и с размаху врезалась в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отпрянула, словно от удара током, густо покраснела и принялась извиняться перед ошарашенным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Сяонань словно и не заметил происходящего. Он спокойно сел за стол и отложил половину своей курицы Чжоу Жуну, который ошеломленно смотрел на 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сначала ставший жертвой случайных объятий, теперь был ослеплен тем, как Чжоу Жун и Сы Сяонань кормят друг друга. Почувствовав, что ситуация абсурдна, он лишь присел в уголке стола и, заливая горе едой,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придвинула табурет и, протиснувшись напротив Сы Сяонань, взволнованно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вернулись. Я думала,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умер, — ответил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снова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способный, конечно, не умер. Я слышала,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— снова ответил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так отлично дерешься, даже если ты Омега — проблем не будет. Кстати, что планируете делать дальше,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детей, — холодно сказал Сы Сяонань. — И еще не решили, какую фамилию им давать и в какую начальную школу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 Синьянь растерялась. — Да при чем тут дети? Я просто хотела спросить, останетесь ли вы на этой базе. Я хочу уйти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натурой возвышенной, свободной от низменных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волновало, кем будет будущий ребенок Сы Сяонань — Альфой или Омегой, мальчиком или девочкой, и не беспокоило, чью фамилию получит ребенок-Альфа. Сы Сяонань, явно не ожидавший такого, в знак признательности отдал ей еще пару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так хорошо: есть еда, есть питье, работать не надо. Зачем с нами в море тащиться? — Чжоу Жун, покусывая зубочистку, откинулся на спинку стула и с улыбкой посмотрел на жадно уплетающую еду У Синьянь. — Ты хоть знаешь, куда мы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Южно-Китайское море, — с набитым ртом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там и сгинем?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ладно, у нас государственное назначение, в худшем случае — смерть за родину. Сы Сяонань — член семьи военного, для него отправиться с нами — не беда. Но ты… — Чжоу Жун усмехнулся. — За Янь Хао не угналась, ни должности, ни статуса члена семьи военного нет; совсем молодая, если вдруг не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покраснела до корней волос. Янь Хао на другом конце стола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улыбнулся Чжоу Жун. — Организация беспокоится о личной жизни молодых товарищей,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 шум и гам, люди ходили туда-сюда, и в общем гвалте никто не мог их услышать. У Синьянь доела, перекинулась парой слов с Дин Ши и Го Вэйсяном, а пока Сы Сяонань не видел, стащила у него из миски еще кусок мяса. Увидев, что люди за соседним столом ушли, она тихо придвинулась к Чжоу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прибыли, Доктор Чжэн начал помогать в медицинском центре. Он заметил, что у некоторых больных лихорадка похожа на начальную стадию зомби-вируса, но на теле — ни единой царапины. Он решил проследить за их состоянием, но после этого они просто исчезли, их больше никто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большая, ничего удивительного, если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этом! — У Синьянь понизила голос еще больше. — Доктор Чжэн сказал мне, что, заподозрив неладное, он стал общаться с другими пациентами. Люди говорят, что база однажды уже переживала раскол. Тех, кто был против Чэнь Яцзин, изгнали. Перед уходом они пустили слух, что у Чэнь Яцзин…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огляделась по сторонам и, практически коснувшись губами уха Чжоу Жуна,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секретная лаборатория, где они разрабатывают новый тип зомби-вируса…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уборщик, и У Синьянь тут же замолчала,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Чжоу Жун поднял голову. Спецназовцы быстро и незаметно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Чжоу Жун выглядел незаинтересованным,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правдой, слухи бы уже разлетелись, разве удержалась бы она на посту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настойчиво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Все руководители и администрация встали на ее защиту, уверяя людей, что никаких экспериментов нет, а тех, кто распускал слухи, арестовали. Только тогда все утихло. О деталях спросите Доктора Чжэн, я ничего не выдумываю…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 всякие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встал с пустым подносом и с улыбкой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 море — дело опасное, тебя мы точно не возьмем. А вот когда свяжемся со штабом, можем забрать тебя первой — в благодарность за то, как ты сохнешь по нашему «цветку» команды. Давай, слушай старших,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Жун, насмешливо подмигнув, повел бойцов прочь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злая и растерянная, уже собиралась рвануть следом, как вдруг увидела, что Сы Сяонань намеренно отстал на пару шагов и слегка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Сы Сяонань приложил указательный палец к губам и, под ее изумленным взглядом,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замерла, а Сы Сяонань, не проронив больше ни слова, быстрым шагом догнал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спецназовцы устроились на ночлег в доме с тремя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тщательно почистил зубы и умылся, затем, обнажив крепкий, мускулистый торс, вышел в лунный свет, набрал ведро ледяной воды и вылил на себя с головы до ног, вздрогнув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волосы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услышал голос Дин Ши из комнаты в восточном крыле: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Цзиньхуа была такой красавицей! В нашей деревне все парни за ней сохли, но мне кажется, я ей особенно нравился. Когда я ушел в армию, она пришла меня проводить, воду и еду принесла. Как думаете, Сяо Цзиньхуа жива? Она ведь такая умная, должна была выжить… Помнит ли она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зевнул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жива, обязательно. Когда доберемся, помогу тебе ее найти, если нужно — и силой, и делом поможем…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