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женщина лишь на миг задержала взгляд на Янь Хао и Чуньцао, совершенно не выделив их из толпы. Однако, когда ее глаза встретились с Сы Сяонанем, она заметно замерла, будто не в силах сразу что-то определить, и выражение ее лица едва 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длилось не более полусекунды — так быстро, словно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командир Чжоу? — Женщина взяла себя в руки и сдержанно протянула руку. — Я Чэнь Яцзин. Много наслышана о вас, для меня большая честь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убранство дома оказалось неожиданно приятным: чистые окна, полный комплект мебели, три спальни и просторная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условия. Благодарю, мисс Чэнь, — Чжоу Жун огляделся по сторонам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Военным такие излишества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Яцзин, которую Вань Бяо подвез к центру гостиной, расположилась у квадратного обеденного стола, сложив руки на плечах, укрытых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Чжоу, не стоит формальностей, — ответила она. — Вы проделали долгий путь, чтобы защитить выживших, — я глубоко восхищена. Предоставить вам достойные условия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 очень спокойный вид, но в манере говорить чувствовалась трудноописуемая стать — открытая, уверенная и решительная.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вовсе не секта, промывающая мозги с помощью каких-то психотехник. Тогда какими же способностями она обладает, раз возглавляет эту огромную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улыбался, но его взгляд, оценивающий собеседницу, оставался холодным и беспристрастным.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Чэнь Яцзин не замечала пристального внимания Чжоу Жуна. Она сделала приглашающий жест в сторону соседнего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Чжоу,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предпочел остаться у окна, краем глаза наблюдая за тем, как Сы Сяонань и Чуньцао едят и болтают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нет. Мы слишком устали с дороги, я лучше постою.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Чэнь Яцзин не стала настаивать. — Что касается сегодняшнего инцидента, это было недоразумение. Я специально привезла Вань Бяо, чтобы принести извинения.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налетчики и почему они выдают себя за военных?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помолчала, а затем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уже нельзя назвать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Изначально эта база была крупным научно-исследовательским институтом при военном округе Г, поэтому связь с армией у нас самая тесная. Когда разразилась эпидемия, у меня и некоторых руководителей института возникли разногласия по поводу размещения беженцев из соседних районов...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Яцзин не сказала прямо, Чжоу Жун легко уловил подтекст — разногласия закончились кровавым мятежом.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упоминать о жертвах, но результат был ясен: оппоненты, не согласные с ее позицией, покинули институт и основали собственную базу на другом конце полуострова.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хорошо оснащенным НИИ, их новое пристанище оказалось куда беднее. Мятежники промышляли грабежами транспорта и местных жителей, не оставляя попыток захватить основной институт. В последние недели стычки стали настолько частыми, что Чэнь Яцзин это всерьез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Хао действовал вместе с Вань Бяо именно для того, чтобы пресечь нападения на трассе — единственной дороге, ведущей к их институту.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Вань Бяо терпеть не мог Янь Хао, считая его «красавчиком», и постоянно вставлял тому палки в колеса. В итоге это чуть не стоило жизни проходившим мимо Чжоу Жуну и Сы Сяонаню — чистое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них действительно когда-то служили в округе, но большинство — просто самозванцы, которые перебили наших солдат, забрали форму и оружие, — Чэнь Яцзин тяжело вздохнула. — Поведение Вань Бяо непозволительно. Он напал на людей, не разобравшись в ситуации, и чуть не ранил вас. Я обязана принести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пустяки. Янь Хао уже не держит зла, — Чжоу Жун бесцеремонно притянул к себе Янь Хао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же, Янь Сяохао?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Бяо, у которого лицо было в синяках, а голова перевязана бинтом, насупился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Янь сам не слушал команд, они еще оружие наставили...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 Го Вэйсян, заливаясь слезами, влетел в комнату, похожий на восторженного хаски-переростка. Он с разбегу бросился на Чжоу Жуна, крепко обнял его и завыл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ты жив! Я знал, я верил! Мы каждый день искали вас, молились за вас... как хорошо, что вы живы, уа-а-а-а-а-а!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в одночасье облепленный соплями и слезами, в суматохе начал отцеплять от себя Го Вэйсяна: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Хао, помоги, отведи его на задний двор, пусть поиграет с Сы Сяонанем...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Хао, что с твоим лицом?! — воскликнул Го Вэйсян. — Откуда этот порез у глаза? Кто посмел коснуться твоей драгоценной физиономии?!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был?! — Го Вэйсян, кипя от ярости, принялся закатывать рукава. — Я прямо сейчас пойду с ним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поспешно увел Го Вэйсяна на задний двор, где тот наконец присоединился к Сы Сяонаню и Чуньцао.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со двора донесся истошный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Сяонань! Что Жун-гэ с тобой сделал? Когда вы успели сойтись? Черт возьми, почему никто не подождал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неловкая тишина. Спустя время Чэнь Яцзин потерла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видите... командир Чжоу, — вздохнула она. — Янь Хао и остальные до последнего искали вас. Теперь, когда вы воссоединились, каковы ваши дальнейшие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перешла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Хао, должно быть, уже излагал вам наши намерения. Мы надеемся найти судно, выйти в море и добраться до временного штаба на островах Наньша, — вежливо ответил Чжоу Жун. — Если вы согласитесь выделить людей нам в помощь, это было бы просто замечательно...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прямоту, — прервала его Чэнь Яцзин, — но штаб, о котором вы говорите, возможно, уже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повторила это Янь Хао уже не раз, но Чжоу Жун не стал сразу спорить. 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выкрики Го Вэйсяна и оживленный шум со двора стали внезапно отчетливыми и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началась эпидемия? Прямо здесь, на земле, по которой вы ходите. Но что сделало правительство?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Сокрытие, оцепление, подавление, отказ от докладов, блокада СМИ, — холодно продолжила Чэнь Яцзин. — А когда ситуация стала неуправляемой, они попытались уничтожить целые деревни и города массированными бомбардировками.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Бомбардировки были необходимы, — спокойно парировал Чжоу Жун. — От прибрежных городков до сердца страны — любые жертвы оправданы, если это сдерживает распространение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Я тратила немыслимые ресурсы и человеческие жизни, чтобы починить станции связи. До наступления зимы мы постоянно посылали сигналы бедствия в соседние районы. Где было правительство? Где страна? Где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открыли двери для людей, прибрежные районы давно бы пали. Командир Чжоу, я уважаю таких стальных, убежденных солдат, как вы, но, к сожалению, не все чиновники и военные разделяют эти принципы, — Чэнь Яцзин говорила тихо. — Страна бросила нас. Мы вынуждены выживать в условиях апокалипсиса, используя любые средства, чтобы как можно дольше поддерживать искру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долго молчал, после чего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 с вами, мисс Чэнь. Скажите, что такое «страна»?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— это не субъективное состояние и не застывшие границы на карте. Страна — это не только власть, институты, армия и территории. Это вы и я, стоящие здесь, и каждый человек, который сейчас отчаянно борется за жизнь где-то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вдова заместителя директора этого института, спасшая десятки тысяч людей ресурсами страны. Разве это не поступок представителя страны? Я — майор 118-го отряда, я прошел тысячи километров на юг с двадцатью одним бойцом, потерял семнадцать братьев, выполняя долг, но никогда не бросал выживших. Разве это не деятельность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инстинктивно хотела возразить, но слова застряли в горле. Она подавила эмоции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