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Сяонань, не сводя глаз с идущего впереди открытого пикапа, бросил мимолетный взгляд на Янь Хао в зеркало заднего вида. Казалось, он хотел его как-то утешить, но утешение — дело тонкое, требующее высокого эмоционального интеллекта. Сы Сяонань долго раздумывал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Это я его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чуть было не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Жуну стоило невероятных усилий удержать Янь Хао, который уже был готов выпрыгнуть из машины на ходу. Сы Сяонань, проявив тактичность, прикусил язык и замолчал. Продуваемый всеми ветрами внедорожник, гулко рыча, преодолевал холм, следуя за грузовиком к видневшейся вдали базе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командир выпрыгнул из вертолета, я тоже хотел шагнуть следом, но Чуньцао вцепилась в меня мертвой хваткой... — Янь Хао сглотнул, и его красивые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мысленно отметил, какая же она папина дочка, а вслух, изображая участие, бросил пару утешительных фраз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вы не добрались до базы Наньхай? Антитело при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скорее умрем до последнего человека, чем позволим пропасть антителу и материалам. — Янь Хао кивнул на ехавший впереди грузовик. — Эта Чэнь и ее люди думают, что мы просто потерялись при отступлении основных сил. Они не знают, что у нас с собой ценный груз, так что, когда будем на базе, ни слова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эта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зовут Чэнь Яцзин. Она Омега, женщина, глава базы выживших. — ответил Янь Хао. — В ту ночь, когда наш вертолет упал в море, нас подобрал гражданский патруль, а потом доставил на ее базу...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позднюю ночь, когда они покидали Чанша, вертолет пролетал над провинцией Гуандун в сторону побережья и попал в редкий для этих мест шторм. Из-за плохой погоды они не смогли найти никаких следов базы Наньхай и были вынуждены повернуть назад, чтобы совершить экстренную посадку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ужасных погодных условий и нулевой видимости оба вертолета один за другим рухнули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в несчастье, что они упали недалеко от берега, где как раз находился гражданский патруль. Людей немедленно подняли на спасательные шлюпки и доставили в порт. Этот патруль подчинялся крупнейшей в округе базе выживших. Оказавшись там, Янь Хао и его товарищи встретились с главой базы — той самой женщиной-Омегой по имени Чэнь Яцзин.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очень странная, — нахмурился Янь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обезображено, инвалид, не может ходить. Сама база изначально была научно-исследовательским институтом при военном округе Г. Она жена заместителя директора. Когда вспыхнула эпидемия, почти все, включая ее мужа, погибли. Она собрала вокруг себя группу уцелевших сотрудников института и приняла тысячи местных жителей. Все бывшие сотрудники института беспрекословно ей подчиняются... Нет, она очень слаба, она совсем не того склада, что Сы Сяонань.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апокалипсиса правит закон джунглей, и то, что хрупкая женщина-Омега смогла стать лидером для тысяч людей, окруженная хищниками, вызывало у Янь Хао, Чуньцао и остальных закономерное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Чэнь Яцзин тоже крайне интересовало, откуда взялась эта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сказал ей, что они потеряли связь с основными силами, командир пропал, и теперь они пытаются добраться до базы Наньхай с уцелевшими, которых спасли по пути. О разработке антитела и данных вируса он умолчал, и Чэнь Яцзин не заподозрила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вопросах борьбы с катастрофой взгляды гражданского лидера и спецназовцев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Хао хотел, чтобы она помогла им найти судно, чтобы они могли выйти в море и добраться до штаба. Чэнь Яцзин же заявила, что уже потратила невообразимые ресурсы на восстановление связи, но официальных сигналов так и не получила. По ее словам, даже если база, о которой говорит Янь Хао, действительно существует, правительство давно бросило людей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выразила глубокое уважение спецназовцам и искренне попросила их остаться, пообещав приложить все силы, чтобы спасти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Наивно, — нахмурился Чжоу Жун. — Эта катастрофа глобальна. Нужно объединить усилия всех стран, всего человечества. Она что, возомнила себя святой Марией?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дело, — сказал Янь Хао. — И это проявляется не только в ее наивной, граничащей с глупостью вере. Альфы, управляющие базой, разделяют ее взгляды. Эта общая одержимость, похоже, и есть фундамент ее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что, секту устроили? — поинтересовался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признаков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Грузовик, покачиваясь, перевалил через холм. Впереди, поднимая тучи пыли, открылся вид на обширный комплекс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Кирпичные стены с колючей проволокой под током возвышались над землей, укрывая человеческое пристанище посреди апокалипсиса. Зомби, сбившись в кучки, бесцельно бродили у стен и с жалобным воем колотили по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настаиваешь на том, чтобы идти к базе Наньхай, она пыталась остановить вас силой? — снова спросил Чжоу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Хао криво усмехнулся, — в том-то и вся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не только не ограничивала их свободу, но и предоставляла им лучшее пропитание, принимала как дорогих гостей и обеспечила жильем почти семьдесят спасенных ими людей. Когда Янь Хао и остальные осматривали базу, она смотрела сквозь пальцы, не чиня никаких препятствий. Ее поведение можно было назвать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она не горела желанием помогать с поиском кораблей для выхода в море, придраться было не к чему. Янь Хао почти поверил, что она идеальный лидер гражданской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 из-за того, что приходится жить за ее счет, и надеясь встретить Чжоу Жуна, который шел с юга, Янь Хао вызвался вступить в ряды охраны, чтобы помогать с патрулированием, зачисткой местности от зомби и поиском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Яцзин согласилась без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приказала своим командирам групп охраны, в том числе и некоему Ван Бяо, обращаться с Янь Хао с уважением и обязательно перенимать опыт у спецназовцев.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Чжоу Жун, судя по всему, нашел это забавным и улыбнулся. — Похоже, мисс Чэнь действительно тебя ценит. Так почему же этот Ван так косо на тебя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командир. Лучше спросите у него сами, — холодно ответил Янь Хао. — И не смотрите на меня так! Я ничего не знаю и знать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сторожки охраны выскочили охранники, расстреляли зомби у ворот и общими усилиями сдвинули тяжелые створки.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с грохотом въехал на территорию, а за ним, в клубах пыли, и внедорожник под аккомпанемент несмолкаемого хохота Чжоу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 спрыгнул с кузова, даже не взглянув на Янь Хао, и вместе со своими людьми направился прямиком к административному зданию. Янь Хао знаком показал Сы Сяонань не обращать внимания и объехать здание. За административной зоной, в нескольких сотнях метров, высились ряды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спецназовцев выделили отдельный маленький дворик совсем рядом с администрацией.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 женщина, Чэнь Яцзин, действительно оказывала им особые почести: свой собственный дом, белые стены, зеленая черепица — тут и гадать не надо, что это привилегированное жилье. Сы Сяонань остановил машину, Чжоу Жун с силой ударил по клаксону и, гордо выпятив грудь,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вылезайте все! Смотрите, кто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Па-а-па!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Чуньцао, захлебываясь слезами, пулей вылетела из дома, бросилась на шею Чжоу Жуну и была подхвачена своим «папочкой» в радостном кружении.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Сянцзы и Да 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дежурстве, скоро будут... Ой! Сы Сяонань!!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Чуньцао залилась слезами и так крепко стиснула Сы Сяонаня в объятиях, что тот чуть не впечатался обратно в салон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ты погиб! Сы Сяонань! — сквозь всхлипы пробормотала она. — Ну что, вы это сделали? Ты наконец-то стал моей новой мамой? Целый месяц вас ждали, вы что, там братиков или сестренок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Трогательное настроение Сы Сяонаня улетучилось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Жун, — бесстрастно произнес он, — пожалуйста, забери от меня лейтенанта Янь Чуньцао.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шум и гам. Чжоу Жун, засунув руки в карманы брюк, с улыбкой наблюдал за своими бойцами, как вдруг за спиной раздалось тихое, вежливое покашливание.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Ван Бяо, который катил инвалидную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кресле сидела молодая, худощавая женщина с тонкими чертами лица, левую щеку которой обезображивал багровый шрам. Она была в светло-сером свитере, ноги укрыты пледом. Встретившись с Чжоу Жуном взглядом, она скромно кивнула, а затем обвела глазами присутствующих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http://bllate.org/book/18107/1738975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