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быстрым шагом подошел и поднял с земли бинокль, который Сы Сяонань только что небрежно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серо-желтых зимних деревьев, у подножия склона, призрачно колыхались тени: внушительная толпа зомби бесшумно приближалась, успев подобраться на расстояние менее ста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машину! — резко скомандовал Чжоу Жун. 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прыгнули в SUV, двигатель с ревом ожил, и машина помчалась в сторону теневого склона холма. Однако, едва они добрались до середины подъема, как из-за поворота послышались тяжелые шаркающие шаги: словно из-под земли выросла еще одна плотная группа зомби, преградив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они ведут себя так тихо? Зомби разве не должны шуметь? — Чжоу Жун нахмурился. — Они что, научились устраивать засады?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прильнув к биноклю,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на десять часов! Быстрее, там есть брешь!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SUV дернулся, разворачиваясь. Толпа зомби, преследовавшая их по пятам, наконец разразилась глухими, протяжными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вытащил с заднего сиденья два автомата и бросил один Чжоу Жуну. Оба одновременно опустили стекла и нажали на спусковые крючки, разнося головы ближайших мертвецов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берут нас в кольцо! — прокричал Сы Сяонань сквозь грохот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перепутал? У зомби нет мозгов!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наехала на переплетенные древесные корни, торчавшие из земли, и резко подпрыгнула. Чжоу Жун одной рукой крутил руль, другой отстреливал тварей, бросавшихся с боков. Шины с глухим ударом опустились на грунт, вминая несколько зомби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живых мертвецов показывалось из лесной чащи. Они выстраивались веером, охватывая машину спереди. Зрачки Чжоу Жуна мгновенно сузились — он понял, что Сы Сяонань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облава.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зомби использовали скрытность, выжидание и групповое взаимодействие — они проявляли зачатки интеллекта, присущего стайным хищникам!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ужас сковал сердце Чжоу Жуна. За весь свой путь через половину страны он еще ни разу не чувствовал такого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мутировать? Неужели у ходячих мертвецов действительно есть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происходит повсеместно или вирус эволюционировал только в прибрежных зонах?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 сухим щелчком сменил магазин и, не глядя, выпустил очередь назад; почти каждый выстрел находил цель, укладывая двух-трех преследователей. Чжоу Жун вдавил сцепление, крикнув сквозь вихрь гильз: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плотно! Разворачиваемся и вниз, к подножию!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глинистой почве, усыпанной толстым слоем опавших листьев, SUV с ревом развернулся, исполнив на глазах у остолбеневших мертвецов лихой дрифт, и разметал большую часть стаи, как кегли.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 — рявкнул Чжоу Жун и вдавил педаль газа в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зомби уже сгруппировалась перед машиной, поэтому они не успели среагировать и лишь беспомощно смотрели, как SUV совершает разворот на сто восемьдесят градусов. Усиленный передний бампер с острыми шипами сбивал мертвецов на полном ходу; прорываясь сквозь заросли, камни и корни, внедорожник рухнул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автомобиль тяжело приземлился, шины взвизгнули по грунту.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подбросило вверх. Чжоу Жун успел прижать Сы Сяонаня к себе, но сам с силой ударился головой о крышу и глухо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с тюнингованным двигателем даже не сбавил ход, оставляя пытающихся дотянуться до них мертвецов далеко позади, и стрелой помчался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оторвались, — Чжоу Жун выдохнул обжигающий воздух. — Неплохая машина, стоит выразить благодарность шурину, покоящемуся ныне в девяти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шурин, — холодно и придирчиво поправил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Хорошо-хорошо… — ответил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кабине был усеян стреляными гильзами. Внедорожник объехал город и направился к склону холма, где мерцали огни строений. Вдоль дороги бродили небольшие группы зомби, но угнаться за SUV они не могли и лишь бессильно тянули руки к клубам пыли, вздымаемым колесами.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отвел взгляд от зеркала заднего вида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их там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Пятьсот-шестьсот.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них не было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изучавший карту,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живых людей заражает вирус, гниение обычно начинается с места укуса и распространяется по всему телу. Но у тех тварей ткани разлагались равномерно. Некоторые из них явно были укушены совсем недавно, но на шее, руках или других частях тела не было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помолчал, подперев лоб рукой, и нахмурил густые, резкие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вертолет Народной освободительной армии Китая прилетел в город Т за выжившими, медсестры, которые начали превращаться, тоже были без единой царапины — они заразились, надышавшись ядовитым дымом от сжигаемых тел. Но что тогда происходит в прибрежных районах? Течения? Вирус распространился настолько сильно?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стоял лишь гул шин. Оба на мгновение замолчали. Сы Сяонань медленно перевернул страницу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начали проявлять зачатки интеллекта, возможно, дело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слова Чжоу Жуна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слишком опасно. Впереди те здания, что мы видели раньше, — Сы Сяонань поднял взгляд. —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уже собирался ответить, как вдруг во второй раз за день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вдавил тормоз так, что шины снова взвизгнули по асфальту, и их обоих дернуло вперед. Чжоу Жун, не теряя ни секунды, начал резко сдавать назад, выкручивая руль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тряски Сы Сяонань успел бросить взгляд назад: там, где только что была дорога, откуда-то взялось заграждение из колючей проволоки!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Глуши двигатель!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из машины, иначе будем стрелять!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возникло с десяток людей в камуфляжной форме с оружием в руках, которые истошно кричали, целясь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Грабители на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Жуна стал ледяным. Он уже собрался вдавить педаль газа, чтобы раздавить их в лепешку, как вдруг вожак группы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кто такие? Мы — Народная освободительная армия Китая!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Чжоу Жуна на долю секунды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явно были бывалыми бойцами и провернули подобное тысячи раз. В эту секунду колебания они синхронно нажали на спусковые крючки дробовиков, и лобовое стекло SUV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в кабину полетели тысячи осколков. Чжоу Жун прижал голову Сы Сяонаня, его собственные уши заложило от звона.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автомат, прикрыл лицо локтем и, уже готовясь открыть ответный огонь,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десяти человек готовилась броситься к внедорожнику, но вдруг голова вожака, только что кричавшего про армию, разлетелась кровавым фонтаном, и он рухнул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подчиненные даже не успели вскрикнуть — второго, третьего, четвертого — каждого из них сразил меткий выстрел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Снайпер! — заорал кто-то. — Ищите укрытие,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нападавших рванулся к машине. Чжоу Жун уже хотел свернуть ему шею, но заметил на форме погоны сержанта. Его глаз дернулся, и вместо убийства он с размаху ударил того прикладом, отчего нападавший с окровавленной головой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Сяонань, держись! — Чжоу Жун вернулся за руль, намереваясь протаранить заграждение, но вдруг услышал отчетливый звук: «Клац!»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Сяонаню было плевать, действительно ли они из Народной освободительной армии Китая. Раз они не из отряда 118, а первые открыли огонь, в его глазах они уже были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правую руку из окна, пальцами сжал горло нападавшего, резко провернул, и под хруст позвонков вырвал дробовик из ослабевших рук, тут же нажав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меньше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нападавших упала, корчась на земле с раздробленными грудными клетками.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обезумев, бросились напролом. Сы Сяонань собрался сделать второй выстрел, но вдруг остановился и коснулся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Жун, — удивленно произнес он, — твой гей-локатор вибрирует.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подумал: «Гей-локатор… нет, это же военный передатчик сигнала». Неужели Янь Хао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Янь Хао может быть здесь? Они же не собирались в Южно-Китайское море?!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критической. Чжоу Жун понял, что нападавшие — явно фальшивые солдаты. Видя, что некоторые из них снова пытаются подняться, он решил не тратить время на допросы: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Сяонань, не стреляй! Держись! Просто дай направление сигнала!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лязгом Чжоу Жун вдавил газ, и разбитый SUV сбил оставшихся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Разворот направо, направление на три часа, — Сы Сяонань глянул в зеркало заднего вида, заметил, что один из выживших снова поднимает дробовик,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