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лежал на полу, положив голову на колено Чжоу Жуна, скрестив руки на груди и нахмурившись. Чжоу Жун с деланной скромностью слегка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подумать, тот Омега, которого я встретил на соревнованиях, был действительно крут, — продолжал Чжоу Жун. — Пятнадцать лет, спецназ государственного уровня, железная воля, притворяется овечкой, а на деле — волк, актерская игра отточена до совершенства… Оскар определенно задолжал ему золотую статуэтку. Похоже, в этом мире, в таких его уголках, о которых мы и не подозреваем, действительно есть невероятно сильные противники. Как говорится, нет предела совершенству, и всегда найдется кто-то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с улыбкой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Мне тоже так кажется. Как думаешь, он еще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уже было хотел пуститься в рассуждения, но вдруг настороженно дернул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имею! Прошло уже одиннадцать лет! И знать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 до сих пор тоскует по тебе и не может забыть? — лукаво спросил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тут же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Ты меня за дурака держишь? Дважды наступать на одни и те же грабли?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по глупости совершаешь ошибки — это одно, но сейчас на мне слишком много ответственности, чтобы позволить себе подобное, — с досадой произнес Чжоу Жун. — Нынешние времена не сравнить с прошлыми, к тому же есть…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дрогнуло, разбрасывая яркие искры. Улыбка на лице Сы Сяонаня начала меркнуть, словно его окутало странное, сложное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 — спустя некоторое время тихо спросил Сы Сяонань. — После тех соревнований спецназовцев, что ты делал, когда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 квоте отправили в военное училище. В год выпуска начальство приехало отбирать кандидатов: три человека из двух тысяч, и я попал в их число, — рассказал Чжоу Жун. — Проверяли политическую благонадежность, биографию семьи, все оценки, психологическую устойчивость, даже на внешность и рост смотрели. Тогда я понятия не имел, что нас ждет, думал — в разведку берут, а позже выяснилось: в Центральную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шпионы лучше брать Бету, разве нет? — поддел его Сы Сяонань. 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Прослужил там несколько лет, видел многих лидеров государств, даже был личным охранником, когда тот человек ездил с визитом за границу, — Чжоу Жун назвал имя, которое часто мелькало в новостях и было известно каждому, и усмехнулся. — Потом за несколько заслуг меня повысили, поставили курировать охрану иностранных делегаций. Работа требовала особой солидности и невозмутимости, у меня это не очень-то получалось…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разглядывал мужественные черты лица Чжоу Жуна, освещенные отблесками огня: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именно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бывал крайне несерьезным, когда позволяла ситуация, но всякий раз, когда обстановка накалялась, он становился самым внимательным и собранным, способным удержать ситуацию под контролем — и в этом они с Сы Сяонанем были совершенно разными.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был экспертом одиночных операций. Он мог в одиночку справиться с любой опасностью, но если ему нужно было руководить группой для защиты других, это становилось настоящей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такой, — Чжоу Жун улыбнулся, и в его глазах промелькнула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поднял руку и ткнул его 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тебя сослали в 118-й отряд?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сначала не хотел отвечать, но делать было все равно нечего — зима тянулась долго, в комнате было тепло, а Сы Сяонань то и дело тыкал в него пальцем, вызывая приятное покалывание. Поупиравшись немного, он наконец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находился на объекте во время приема иностранных гостей… и допустил ошибку. Не то чтобы фатальную, но неприятную.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соблазнил дочь президента? — пошутил Сы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Мы, прошедшие спецподготовку, обладаем отличным иммунитетом к омежьим феромонам, — Чжоу Жун немного покраснел. — Это было зимой. В отряд пришел молодой парень с выдающимся талантом снайпера, он пошел со мной на задание… по сути, протокольное. И вышло так, что он случайно приморозил три пальца к металлической ограде периметра.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было минус двадцать, я сразу распорядился принести теплую воду, чтобы его освободить, иначе он бы остался калекой, а его карьера — в руинах. Но координаторы потребовали, чтобы я не вмешивался: иностранные СМИ уже были на месте, и если бы это попало в объективы, имиджевые потери…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покачал головой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Сяонань, привыкший плевать на любые правила и дисциплину, не видел в этом ничего предосудительного: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настоял на том, чтобы разморозить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давали пронести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голыми руками вырвал эту ограду, — с досадой признал Чжоу Жун. — Меня окружили и снимали со всех ракурсов, было чертовски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представил себе эту сцену под прицелом десятков камер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история как раз пришлась на период внутренних разборок, постоянно подогревалась и стала одним из поводов для взаимных нападок. В общем, меня понизили в звании и сослали. Как раз тогда генерал-майор Цянь искал людей, а у меня остались старые связи в спецподразделениях, так я и попал в 118-й, — Чжоу Жун развел руками. — Дальше ты знаешь. Впрочем, в 118-м мне даже свободнее, чем в Центре: и зарплата, и льготы при мне, да и в командировки за казенный счет езжу…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Сы Сяонань рассеянно коснулся уголка губ Чжоу Жуна, поднялся, взял кружку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попал в 118-й, мы бы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Чжоу Жун не был переведен в 118-й, Сы Сяонань не оказался бы в тот душный, хаотичный полдень на улице, не увидел бы парковку, окруженную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не встретил бы отряд спецназовцев, не пробивался бы с другими Альфами из города Т, не попал бы в охваченные кризисом темные глубины военного округа Б; у них не было бы шанса добыть драгоценное антитело и документы, и сейчас никто не летел бы на вертолете к далекому Южно-Китайскому морю, неся с собой информацию, добытую ценой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переплетена, словно невидимые костяшки домино, расставленные еще до начала катастрофы, предрешившие всё, что происходит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смотрел на пляшущее пламя, и в глубине его глаз зажегся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нам суждено было быть вместе, — медленно проговорил он. — Никому нас не разлучить, это было решено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Лютый холод стал естественным барьером для вируса, а этот маленький бетонный домик стоял в стороне от мира, храня весеннее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промолчал, Чжоу Жун тоже не стал развивать тему, хотя оба понимали: как было бы хорошо, если бы такие дни длились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от мира, только вдвоем, в теплом и мирном призрачном 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пятнадцатый день первого лунного месяца, на Праздник фонарей, снега в горах наконец начали таять, и на толстом льду реки появились первые трещины. Чжоу Жун рассортировал остатки припасов, нарубил дров и сложил их во дворе для тех, кто придет следом, затем, обняв Сы Сяонаня за плечи, стоя перед домиком,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мы двинемся на юг, зомби-орды уже не должны стоять на нашем пути. Поедем по шоссе, будем заглядывать в населенные пункты за припасами, а доберемся до побережья — придумаем что-нибудь еще. Хорошо, что навигатор уцелел. Если Янь Хао и Чуньцао уже добрались до базы Наньхай, как только поймают сигнал, они обязательно доложат начальству.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поиграл серьгой на мочке уха Сы Сяонаня. Тот скрестил руки на груди, глядя на горы под ногами, — ослепительный блеск лежащего снега отражался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Если… — начал было Чжоу Жун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остаться здесь еще на пару дней, — Чжоу Жун подбирал слова очень осторожно, — мы могли бы задержаться в этом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Сяонань хлопнул его по плечу и направился к внедорожнику. Не оборачиваясь,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 лишним дней отдыха, забота, которой его окружили, и спокойно пережитый период течки позволили Сы Сяонаню полностью восстановить как физические силы, так и душевное равновесие — он чувствовал себя даже лучше, чем когда они впервые встретились в городе 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от ударов током на его запястьях и локтях зажили, а вместе с ними в прошлое, словно отлив, ушли безнадежные и мрачные воспоминания, скрыв темные углы его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 — Сы Сяонань сел за руль, запустил двигатель и, облокотившись на дверь, подмигнул Чжоу Жуну. Сейчас он был похож на красивого парня со смешанной кровью, гоняющего на роскошной тачке по улицам Нью-Йорка. Он присвистнул и, слегка изогнув губы в очаровательной ухмылке,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Запрыгивай!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рассмеялся, подошел, одним махом вытащил Сы Сяонаня из-за руля, закинул на плечо, перенес на пассажирское сиденье и, властно навалившись, пристегнул ремнем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рулем я, понял? — он указательным пальцем, покрытым мозолями от оружия, приподнял подбородок Сы Сяонаня и улыбнулся. — Твоя задача — есть праздничные лепешки, спать и каждые десять километров разминать мне шею, чтобы не было скучно. Разделение труда четкое. Есть возражения, товарищ Сяо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таял, снег сходил, а горная дорога уходила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http://bllate.org/book/18107/1738968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