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уперся локтями в постель, схватил Сы Сяонаня за затылок, заставляя его поднять голову, и их губы слились в исступленном, жадном поцелуе. Вкус крови от прокушенного языка, смешанный с дурманящим, мощным ароматом Феромонов Альфы, силой проникал в горло Сы Сяонаня. Это действовало подобно инъекции сильнейшего афродизиака прямо в кровь — для омеги в период течки, чье тело было до предела обострено, такой напор стал фатальным.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 — Сы Сяонань выгнулся дугой. Чжоу Жун тут же подхватил его за поясницу, его руки дрожали от избытка чувств, и он в два счета сорвал с омеги одежду, швырнув её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Еще… еще позови меня, — тяжело дыша, прохрипел Чжоу Жун. Одной рукой он скользнул меж бедер, а другой сжал затылок Сы Сяонаня, заставляя его смотреть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меня по имени, ну же, хороший мой, смотри на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его грубые, сильные пальцы проникли внутрь, горячая влага, до этого опасно бурлившая в глубине Сы Сяонаня, наконец хлынула наружу. Она нетерпеливо потекла по пальцам, смазывая внутреннюю сторону бедер — но даже несмотря на это, давление и трение ощущались предельно остро. Сы Сяонань не выдержал такой стимуляции, резко дернулся, выгибая спину, и Чжоу Жун едва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М? — Чжоу Жун прижал его к себе, впиваясь зубами в мочку уха,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больно — зови брата Жуна. Позови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Стенки внутри судорожно сжимались, будто пытаясь вытолкнуть непрошеные пальцы, но стоило им на мгновение отступить, как тело снова горестно молило о возвращении, заливаясь влагой. Сы Сяонань вцепился в плечи Чжоу Жуна, пытаясь оттолкнуть его, но сил не хватало. Спустя мгновение пальцы задели что-то внутри, и он издал мучительный, потрясенный вскрик, оставив на мышцах Чжоу Жуна четыре белесые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грубо потянул его за волосы, заставляя снова запрокинуть голову, прерывисто целуя и лаская языком его губы, не пропуская ни единой мягкой складки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Сы Сяонань пытался что-то сказать, но его рот был плотно занят, и он не смог выдавить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нервные окончания сосредоточились на пальцах, которые все глубже погружались в его тело. Он даже не осознавал, как отчаянно его целуют, лишь упирался пальцами в плечо Чжоу Жуна до побелевших костяшек.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глубоко — это единственная мысль, пульсировавшая в полузатуманенном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понимал, насколько глубоко вошли пальцы и сколько еще он сможет вынести. Ему казалось, что внутренние стенки и сами внутренности сплелись в тугой узел, и стоило хоть немного расслабиться, как наружу прорывалось еще больше влаги, окончательно лишая его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что-то говорил, по-видимому, задавая вопросы, но Сы Сяонань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Подсознание заставляло его напрягаться, готовясь отразить любую возможную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хороший… — Чжоу Жун продолжал повторять это вполголоса, наконец вытащил мокрые пальцы и принялся разминать мягкую кожу на железе затылка Сы Сяонаня: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позови меня еще раз, мой хороший…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внезапно исчезли. Невыносимое чувство пустоты накрыло его с головой, поясница Сы Сяонаня обмякла, а жидкость хлынула по крепким бедрам.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дрожащими руками потянулся к Чжоу Жуну, чтобы обнять его, но Альфа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Ты бросаешь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…Чжоу… — только этот слог смог выдавить из себя Сы Сяонань, находясь на грани помешательства. Из-за спешки он не мог выразить ни страха, ни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быстро стащил штаны, его член тут же вырвался наружу. Он схватил руку Сы Сяонаня, прижал её к своей ладони, оставляя поцелуй, затем проложил дорожку поцелуев вдоль запястья и низко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 Не бойся,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немного успокоился, его проход нетерпеливо сжимался и разжимался, а в следующую секунду во что-то твердое и горячее уперся.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он понимал, что это, и слабо, в испуге попытался приподняться, но сил удержать тело не хватило — Чжоу Жун легко прижал его обратно, пристально глядя в покрасневшие углы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Альфа вступает в фазу вынужденной течки, от него начинают исходить подавляющие, мощные феромоны. Они обрушились на Сы Сяонаня подобно лавине, безжалостно и властно поглощая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меня? — ласково соблазнял Чжоу Жун. Он немного продвинулся вперед, и стоило головке с трудом, но нетерпеливо погрузиться в проход, как он тут же отстранился, вызывая у Сы Сяонаня стон, граничащий с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хороший мой, произнеси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удерживал его лицо, стирая большим пальцем слезы, словно приручал дикого зверька, которого наконец-то удалось поймать, снова и снова искушая его сладостью и терпением: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Дрожь Сы Сяонаня была такой сильной, что он едва мог разомкнуть губ. После долгих уговоров и наставлений он наконец едва слышно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был невероятно вдохновлен: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хочешь, м? Кого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кого ты хочешь,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…Чжоу… — Сы Сяонань наконец ухватился за плечи Чжоу Жуна и, дрожа, коснулся его лица. — …Чжоу Жун…!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это имя сорвалось с его губ, Чжоу Жун наконец обрел уверенность, что его выбрали. Огромная, бушующая гордость и чувство собственности захлестнули его. Он перехватил руку Сы Сяонаня и, подавшись вперед, вошел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…А-а…!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сжался в комок, но Чжоу Жун двигался так быстро и глубоко, что почти сразу вышел, а затем с силой врезался в него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за всю жизнь повидал немало Альф, анатомия и боевая подготовка дали ему четкое представление о том, что такое эрекция у Альфы, рожденного доминировать. Но сейчас, обессиленный пыткой течки, он даже не подозревал, насколько устрашающим был Чжоу Жун в состоянии полного возбуждения — если бы он увидел это, то, возможно, попытался бы сбежать,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а-а! — Сы Сяонань захлебнулся рыданием. — Хватит… а-а!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Проход, с трудом принимавший даже два пальца, был внезапно растянут до предела огромным органом. К тому же Чжоу Жун сразу же прошел до упора, в сочных звуках плотских утех упираясь в самое потаенное место,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надо? — прохрипел Чжоу Жун, продолжая тереться о мягкие ткани, отчего несчастное отверстие страдало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вот так бесцеремонно вошел, было больно, но в этой боли крылось нечто странное, нечто похожее на удовольствие, которое электрическим разрядом хлестнуло по всем нервам. Когда он замер, разряд не угас, а, напротив, с утроенной силой сосредоточился в нижней части тела, заставляя проход судорожно сжиматься и даже жадно, по-своему, ластиться к огромному члену.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перестал соображать, что делает. Стоило Чжоу Жуну замереть на несколько секунд, как он инстинктивно подался навстречу, издав страдальческий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сделал вид, что отстраняется, и трение при выходе вызвало такой прилив жара в тугом проходе, что Сы Сяонань изо всех сил запрокинул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нет…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ты в итоге хочешь? — засмеялся Чжоу Жун, с обожанием целуя его в горло. — Почему ты такой капризный,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уже ничего не слышал, вцепившись пальцами в простыни, и в следующее мгновение был взят снова — на этот раз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даже издать звука, его унесло в пучину этого шторма. Плоский, крепкий живот натянулся, не выдерживая давления огромного члена, каждое движение было таким яростным и стремительным, что внутренности сводило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и наслаждение слились в колючий хлыст, который раз за разом стегал его обессиленное тело, оставляя на нервах кровоточащие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не знал, сколько длился этот мучительный, бесконечный процесс. Его сознание отключалось несколько раз, и даже оргазм не принес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достиг пика, Чжоу Жун на секунду замер, не переставая целовать его губы, словно получив невероятную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Сы Сяонаня, отнес в угол комнаты и заставил встать на колени лицом к стене, не забыв подложить под колени толстое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после оргазма было не в состоянии выдержать хоть какой-то вес, Сы Сяонань просто не мог стоять на коленях и вот-вот должен был обмякнуть. Но Чжоу Жун поддержал его за поясницу, встал на колени между его бедер и, в этой позиции сзади, снова вошел в истерзанный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не надо! — Сы Сяонань вздрогнул, хотя это движение было едва заметным. — Нет, Чжоу… Чжоу 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