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повернулся к Сы Сяонаню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пока не остыло. Попробуй, как готовит брат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кивнул и потянулся за сухариками к мясной подливе.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Вкусы у Чжоу Жуна оставались довольно традиционными, поэтому он взял миску, чтобы налить себе густой, ароматной и наваристой мясной каши с овощами, которую варил несколько часов. Однако стоило ему зачерпнуть, как он обнаружил, что каша на удивление жидкая. Приглядевшись, он заметил, что мясо и овощи даже не разварились — было очевидно, что их добавили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— Сяо — Нань! — Чжоу Жун внезапно изменился в лице и строго вопросил: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сколько съел?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 что подрезал, так еще и разбавил? Ты у нас такой умный, да? Если уж таскаешь из банки, так хоть крупы досыпь! Ты что, думаешь, я не замечу эту бурду, которую ты тут наварил?!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разоблачен, Сы Сяонань немного подумал, с грохотом бросил ложку и решил пойти в наступление, подняв пакетик с изюмом: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большой новогодний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Новый год без подарка? Кого ты обманываешь? Ну съел я пару ложек каши, тебе что, жалко? Ты что, не для меня её варил?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софистика поставила Чжоу Жуна в тупик, а следующая фраза стала последней каплей, вынудившей его сложить оружие: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для Янь Хао же ты её варил?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Чжоу Жун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Сяо Сы, боюсь, если Янь Хао услышит такое, его кровью стошнит… Ты уж при нем-то не болтай.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жуя итальянскую мясную фрикадельку, едва заметно усмехнулся, и в его глазах отразились радость и 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новогоднюю ночь по лесам проносился ледяной ветер, вдалеке клубилась непроглядная мгла, а по долине, жалобно завывая, бродили зомби. Лишь бледные звезды безмолвно взирали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крошечном убежище было тепло, имелась горячая еда, чистая одежда и дарующее покой ощущение надежного тыла. Сы Сяонань, скрестив ноги, развалился на стуле. После горячего душа его охватила такая истома, что хотелось вытянуться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ненависть и боль, которые он пережил всего несколько дней назад при встрече с Ромюэлем, глубокое, как уколы игл, раскаяние и надежды, что жили в сердце, — всё это теперь казалось воспоминаниями из прошлой жизни. В тот самый миг, когда Чжоу Жун возник перед ним, словно сошедшее с небес божество, всё плохое разом растворилось.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придвинулся к краю стола и, обмякнув, словно кошка, у которой вынули кости, прислонился к плечу Чжоу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Жуна прозвучал низко и чуть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я бы попросил, это уже сексуальное домогательство.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жалуйся. Я домогаюсь дяденьки — Альфа-пехотинца НПА. Давай, зови полицию, пусть меня арестуют.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позе они оказались прижаты друг к другу, и еда во рту Чжоу Жуна мигом потеряла вкус. Ноздри заполнил густой аромат омега-феромонов, который, словно невидимые мягкие крючки, цеплял самые чувствительные струны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Сяонань, — Чжоу Жун проглотил кашу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Твой… подавитель… кажется… перестал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отпивая молоко, равнодушно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Ставили в конце сентября, он полгода должен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подумал про себя: «Но запах же отчетливый. Неужели из-за многочисленных ран подавитель в крови метаболизировался раньше времени?»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нашел? — Сы Сяонань машинально потерся о крепкий бицепс Чжоу Жуна и спросил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сбитый с толку феромонами, вкратце рассказал, как выпрыгнул из вертолета, сорок восемь часов без сна и отдыха прочесывал логово зомби, как добрался до высотки, чтобы запустить сигнальную ракету, и как в итоге наткнулся на двухметрового Альфу Аббаса, по следу которого и вышел к их временному убежищу.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из отряда «Белый орел» Страны А. Ромюэль — их главарь. У них во Флориде есть секретная военная база, они там проводят разные биохимические исследования. Возможно, это напрямую связано со вспышкой Зомби-вируса.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им понадобилось тебя похищать?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знаю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опустил голову, и в этот момент Сы Сяонань поднял свою — их губы почти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Жуна тревожно дрогнуло, но Сы Сяонань, казалось, ничего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была травма головы. Они вкололи мне слишком много препаратов, из-за чего мысли иногда путаются…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открыл рот и вдруг понял, откуда возникло это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Взгляд Сы Сяонаня был устремлен прямо на его губы!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слишком близкого расстояния разглядеть что-то было трудно, но Чжоу Жун мог поклясться: в глазах Сяо Сы было что-то затуманенное. Нельзя сказать, что это было сделано намеренно, но и в полной мере осознанным этот взгляд не был. Скорее, это походило на некую подсознательную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кажется, спрашивали меня про какой-то ящик, — бормотал Сы Сяонань словно во сне, — про какой-то шарф…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тихо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закрыл глаза, через мгновение открыл их и, опомнившись, сел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Атмосфера, накаленная до предела, вмиг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мы говорили? — Сы Сяонань, сам не осознавая, что всё это время не сводил глаз с его губ,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вспомню, обязательно расскажу. Сейчас у меня… в голове каша, многие детали стерлись. Препараты, которые они мне вкололи, возможно, перестанут действовать только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почувствовав легкое разочарование, потрепал Сы Сяонаня по лбу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вспоминай, если не получается. Не торопись. Брат Жун тебе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его широкой и горячей ладони Сы Сяонань вновь повел себя странно: рефлекторно подался вперед, словно кошка, подставляющая голову под приятную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длилось лишь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похоже, осознал, что совершил что-то не то, резко замер и сунул в рот ложку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— холодно произнес Сы Сяонань, и каждый слог в его голосе выдавал неуклюжую попытку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Чжоу Жун заботливо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подавись.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Чжоу Жун планировал, что раз уж Сы Сяонань и так в полубессознательном состоянии и ведет себя как прилипчивый ребенок, они просто лягут вместе на кровать. Однако человек предполагает, а судьба располагает: пока он мылся, Сы Сяонань проснулся, и вопрос ночлега стал крайне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оправился, спи на кровати, — Чжоу Жун, пыхтя, притащил из соседней комнаты диван и, отряхнув руки,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диване посплю. Мы в одной комнате, так что если ночью что случится, будет проще подать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привалившись к изголовью кровати, приподнял веко, наблюдая за суетой Чжоу Жуна. Длинная крепкая спина мужчины словно обладала магическим притяжением, не давая ему оторвать взгляд в полусонном дурмане.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ничем не сдерживаемым запахом Альфы. Сы Сяонань внезапно поймал себя на мысли, что этот аромат очень приятен — он обволакивал, словно мягкое, тяжелое облако, и тело приятно обмякало.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уткнулся лицом в подушку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 запомнил перед сном: Чжоу Жун лежит на диване напротив, и в темноте его глаза ярко поблескивают, устремленные на кровать. Казалось, он хотел что-то сделать, но потом перевернулся на другой бок и оставил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он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…Пожалуй, ему не хватило поцелуя на ночь, который в последние дни стал уже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выдохнул, и сознание, закружившись, провалилось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Сы Сяонань, — тихо прошептал Чжоу Жун в темноте. —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проснулся в ту же секунду, как раздался шорох. Его нервы натянулись, он резко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окно в спальню пробивался звездный свет. Сы Сяонань, сонный и растрепанный, с подушкой в руках, шатаясь, подошел к дивану, втиснулся рядом с Чжоу Жуном, явно намереваясь подвинуть его, а затем повалился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был ошеломлен. Опершись на локоть, он долго смотрел на него, а затем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Сяонань? …Сы Сяонань?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явно был мастером йоги высшего уровня: даже в столь тесном пространстве он умудрился свернуться клубком, отвернувшись от Чжоу Жуна и обнимая подушку. Он спал так крепко, что даже начал слегка посапывать.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решил сам ко мне прийти, товарищ Сы Сяонань?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царила тишина, никто ему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Жуна потеплело, он невольно улыбнулся, подхватил Сы Сяонаня на руки, и они, завернувшись в одеяло, улеглись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Сы Сяонань почувствовал на виске едва уловимое тепло — тот самый недостающий ночной поцелуй. Он невнятно пробормотал что-то неразборчивое и, прижавшись головой к обнаженной крепкой шее Чжоу Жуна, сладко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проснулся в лучах рассвета, потянулся во весь рост, поцеловал Сы Сяонаня в спящую щеку и, в отличном настроении, соскочил с кровати приняться за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