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Жандарм! — оглушительный вопль Цзянь разнесся над землей. — Назад! Он потерял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трудом поднялся на ноги. Его зрачки были расширены до предела, а белки залиты кровью. На фоне мертвенно-бледной кожи он выглядел точь-в-точь как обезумевший зомби. Он дернул рукой с неестественно вывернутым локтем, и раздался сухой щелчок — сустав встал на место. Не мигая, он впился взглядом в Аббаса.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глухой рык — звук, похожий на предсмертный стон загнанного зверя, чье сознание окончательно помутилось от боли 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их», — голос в голове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превращались в безликих зомби. Из-за передозировки сыворотки правды перед глазами плыли галлюцинации, и он был не в силах разобрать, чьи лица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движется — это зомби. Убей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Аббасу стало по-настоящему жутко. Он попятился, волоча ноги, но Сы Сяонань уже рванулся вперед. У того даже не было времени увернуться: удар кулака отшвырнул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разразилась отборной бранью, прижимая руку к раненому плечу, и бросилась на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разбегу взлетел на стену и, не обращая внимания на шквальный огонь, сиганул вниз, впечатав Ромюэля лицом в землю. В то мгновение пули свистели буквально в миллиметре от его сонной артерии. Оба противника сбили оружие друг друга — АК-47, подброшенный вверх, начал беспорядочно палить, оставляя в кирпичной кладке и на земле глубокие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придавил локтем горло Ромюэля 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критическое мгновение Чжоу Жун увидел его взгляд, и сердце провалилось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Сяонаня был расфокусирован, вены вздулись, он похудел до такой степени, что стал едва узнаваем. Его облик был еще страшнее, чем тогда, на стройке: от него веяло холодной, мертвецкой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Жуна он смотрел точно так же, как на остальных трех Альф или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Сяонань, — дрогнувшим голосом позвал Чжоу Жун. В этот же миг он краем глаза заметил, как Аббас, превозмогая боль, ползет к своему автомату,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Быстрее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бросить Ромюэля, к тому же был безоружен. Сейчас единственным выходом было заставить Сы Сяонаня бежать. Пусть потом придется прочесывать этот кишащий опасностями город три дня и три ночи, но нельзя позволить ему просто стоять здесь и подставиться под пулю!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Сяонань, не мигая, смотрел на Чжоу Жуна, словно видя перед собой пустое место. Он не бежал,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ты, — внезапно прорычал Ромюэль.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нахмурился. Ромюэль вскочил и сбил его с ног. Началась схватка: они катались по земле, обмениваясь тяжелыми ударами, каждый из которых целил в самые уязвимые точки. За считанные секунды их стычка превратилась в смертельную борьбу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ублюдок, почему опять ты! — взревел Ромюэль, вцепившись ладонью в горло Чжоу 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Ромюэля была такой же, как у Сы Сяонаня: изворотливая, молниеносная, основанная на искусных приемах. Но как Альфа, он обладал гораздо большей мышечной массой. Чжоу Жун не ожидал, что этот враг окажется на голову сильнее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перехватил руки Ромюэля, сжимавшие его шею, резко вывернул их и одновременно с этим нанес мощный удар коленом, отшвырнув противника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ног Чжоу Жуна была сравнима с ударом полутонного снаряда: Ромюэль пролетел больше десяти метров, с грохотом проломил кирпичную стену и тут же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выстрелы. Кровь в жилах Чжоу Жуна застыла. Не глядя на корчившегося в пыли Ромюэля, он перекатился по земле, подхватил автомат, и его веко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убежал. Он сцепился с Аббасом. По сравнению с двухметровым гигантом-Альфой, Сы Сяонань казался лишь хрупким подростком. Но в состоянии психического срыва он проявил немыслимую силу: вцепившись в руку Аббаса, державшую оружие, он нажал на спусковой крючок. Очередь разнесла вдребезги оконные стекла, ветви деревьев затряслись от рикошетов.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спряталась за углом и, выругавшись, попыталась прицелиться в Сы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кусочек, что она выставила из-за стены, был не больше мухи, но Чжоу Жун, действуя с невероятной точностью, пустил пулю ей прямо в запястье. Она вскрикнула от боли и выронила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«Последний патрон», — холодно констатировал про себя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в Аббаса, но в прицеле то и дело мелькал разъяренный Сы Сяонань. Чжоу Жун медлил, боясь нажать на курок. Вдруг позади послышался свист воздуха. Он уклонился, и в то же мгновение пуля впилась в землю прямо у его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Ромюэль!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проклял его мать и, падая, вскинул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пуля пронеслась сквозь завесу огня от автомата Аббаса и, подобно ядовитому зубу, пробила живот Ромюэля, оставив за собой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Ромюэль, прижимая ладонь к ране, пошатнулся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стрельбы стих. Сы Сяонань вырвал автомат из рук Аббаса. Тот сбил его с ног и обрушил на него кулак размером с суповую чашу, выбивая из парня кровавые ошметки. Но прежде чем Аббас успел нанести второй удар, подоспел Чжоу Жун. Он вцепился в волосы Аббаса, швырнул его об землю и начал методично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взревел, закрывая голову руками, но Чжоу Жун не давал ему передышки. Его кулаки, твердые как сталь, обрушивались снова и снова: первый удар сломал Аббасу нос, второй раздробил зубы, а от третьего грудная клетка гиганта прогнулась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поднялся и пнул Аббаса. Его красивое лицо исказила ярость, а в глазах полыхал холодный, волчий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постарался успокоиться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уже поднялся на ноги. Он отступил на несколько шагов назад, прижавшись спиной к стене внутреннего двора, и слегка сгорбился. Чжоу Жун мгновенно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не потому, что был изможден долгой голодовкой и побоями.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забитого зверя, который собирается вложить последние силы в одну последнюю атаку, полную осторожности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медленно покачал головой и развел руками, показывая пустые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молчал, настороженно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Сы Сяонань. Я не причиню тебе вреда, — Чжоу Жун сделал полшага вперед, его голос дрожал. — Брат Жун тебя не бросил. Смотри, я здесь,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 сделал шаг вперед», — подумал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зажмурился, а когда открыл глаза снова, то увидел, как остатки разума, растерзанные сывороткой правды, рисуют перед ним сюрреалистичные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бы снова стал совсем маленьким и снова оказался на симуляции спецтренировки: если не перебить всех зомби, отсюда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— зомби, на земле — зомби, там, в руинах — зомби, и этот, безликий, который протягивает к нему руки… тоже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«Перебей их всех», — голос в голове становился все настойчивее, вызывая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«Перебей их всех, иначе тебя ударит током».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«Перебей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смешок, переходящий в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Бе... бесполезно. Ты посмотри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теряет контроль, он никого не узнает. В его глазах мы все — зомби... Понял? — Ромюэль лежал среди руин кирпичной стены, насмешливо выплевывая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Рефлекторные галлюцинации из-за сильнейшей стимуляции мозга. Даже если бы его мать пришла, было бы то же самое. Он задушит всех... всех зомби,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не ответил. Он с трудом сменил позу, тяжело выдохнул кровавую пену: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фамилия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ты такой? — Чжоу Жун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Ромюэль снова промолчал. Его взгляд скользнул к Сы Сяонаню, и на лице появилась злая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себя, — прохрипел он. — Иди к нему. В его глазах ты здесь самый опасный зомби... Он задушит тебя собственными руками. Не веришь — попробуй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тяжело дышал и отступал, пока не уперся в угол стены. Дальше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больно», — прошептал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«Мне... мне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голод скручивал внутренности, а раны от пыток электричеством и побоев пульсировали, словно в тело вонзались тысячи игл, терзая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холодный, безжизненный электронный голос, который он слышал с самого детства, не давал ему покоя. Он словно въелся в мозг, и из каждого стыка его костей начинали бить жуткие разряды тока, хлеща по телу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«Перебей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тебя накажут».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«Перебей их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