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Сяонань не обратил внимания на то, согласны они или нет, и его ровный, лишенный всяких эмоций тон не изменился ни на йоту: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118-м отряде есть командир среднего звена по фамилии Чжоу. Я требую, чтобы именно этот человек, прихватив с собой единственного внука замминистра Го, прибыл на место для встречи. Если при выходе из вертолета я не увижу этих двоих, я немедленно застрелю встречающих, сославшись на то, что моя личность раскрыта, и уйду вместе с объектом. Если по пути следования к точке встречи моей безопасности или безопасности объекта будет угрожать хоть какая-то опасность, в качестве наказания я сначала прикончу внука замминистра Го, а затем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никогда больше не найдете моих следов в этом огромном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развернулся; его резиновые сапоги хлюпали по грязи, издавая характерный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агентов произнес низким, подавленным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Все ваши требования будут выполнены, мы немедленно доложим обо всем Старому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Старый Го знает, что я никому не доверяю…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взглядов переодетых оперативников он вышел с кладбища, и его спокойный голос постепенно затих в пелене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нужно, чтобы за мной пришел именно тот, кого я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лета, пятнадцать лет назад. Тропические джунгли, буйная растительность; сквозь густую листву широких деревьев на землю падали пестрые блики солнца. Молодой спецназовец, сложив ладони вместе, положил на них голову, чтобы поспать. Лицо было измазано грязью и маскировочным гримом, но даже так сквозь него проступали черты красивого, дерзкого лица с высокими надбровными дугами, прямым носом и четко очерченными 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ступая по земле, устланной мягкими опавшими листьями, осторожно, на цыпочках, подошел ближе и присел рядом со спецназовцем, не издав ни звука, словно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держа в пальцах крошечного муравья, и хотел было поднести его к самому кончику носа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 почти добился своего, спецназовец, даже не открывая глаз, неожиданно перевернулся и прижал мальчишку к земле, словно хищный зверь, настигший добычу. Не говоря ни слова, он начал нещадно щекотать его под ребрами и в подмышках.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мальчишка задыхался от смеха, отчаянно пытаясь отбиться: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сдаюсь! Я дам тебе ягод…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выудил из кармана брюк горсть ярко-красных ягод, но не успел ничего сказать. Спецназовец выпрямился, достал из кармана куртки ягоды еще краснее и крупнее и под ошарашенным взглядом подростка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из нас хотел полакомиться,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ярко пылал, освещая кружащих вокруг насекомых и черную, непроглядную чащу джунглей в нескольких метрах вокруг. Подросток сидел у огня, скрестив ноги, и лениво очищал ягоды от кожицы, протяжно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ягоды слаще моих?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губы окрасились ягодным соком в алый цвет. Спецназовец, расхаживая взад-вперед и устанавливая гамак, постоянно оглядывался, не отводя глаз от беззаботного профиля юноши, и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Я прошел не одну милю, чтобы найти их. А ты сам виноват, что отказываешься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этот энергетический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закончил с гамаком и проверил его на прочность. Подросток, подперев щеку рукой, с довольным видом наблюдал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дежурил уже несколько ночей подряд. Давай сегодня я посторожу?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посторожишь? А если придет зверь и утащит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«Герой! Спаси! Помоги!»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рассмеялся, подошел и взъерошил волосы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в гамаке, — мальчишка перевернулся у костра и невнятно пробормотал, закусив ягодную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холодно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ловко и быстро развернулся, увернувшись от рук спецназовца, который хотел уложить его в гамак.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ученик! — у спецназовца не оставалось выбора, он ткнул его пальцем 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 конце концов,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огня глаза подростка, яркие, как стекло, лукаво блеснули,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здесь, подежурю, дай мне пистолет, а ты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спецназовец сел рядом с костром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подался вперед, и спецназовец, подцепив его рукой, притянул к себе, плотно обхватив ногами в камуфляжных штанах. Не успел он и дернуться, как его уже укутали в теплую тактическую куртку, наглухо закрыв даже шею — ни один сквозняк не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 окончен, — коротко бросил спецназовец.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подростка прижали к груди,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размеренное, мощное сердцебиение этого человека, легкое потрескивание костра, а дальше, вдали, выл ветер ночных джунглей. Но этот свистящий холодный ветер, проносящийся сквозь верхушки деревьев, вдруг показался очень далеким, не имеющим к нему никакого отношения. Теплые объятия отгородили его от холодного, опасного и одинокого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вдохнул — в ноздри ударил запах молодых, крепких феромонов Альфы, смешанный с легким ароматом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жизни, окруженный этим запахом,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ведь еще не спросил, как тебя зовут, — прошептал подросток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сжимал в руке оружие, настороженно оглядывая темные, полные опасностей джунгли: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Участникам и заложникам запрещено обмениваться именами.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прижал его к себе покрепче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Только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фамилия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Чжоу Эр, Чжоу Сань, Чжоу 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Жун! — Спецназовцу уже не хватало терпения, и он в наказание легонько хлопнул подростка по голове, хотя движение это было до крайности бережным. — Жун от слов «оружие и кони».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наконец, остался доволен и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опасность, зови брата Жуна, — спецназовец помолчал, и в отсветах огня его красивое лицо слегка покраснело, когда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позови брата Жуна… и я приду спасти тебя, где бы ты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далеко — я всегда смогу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спустя, центр города Т, захваченного зомби. Сы Сяонань на лету подхватил крюк, Чжоу Жун обхватил его поперек талии, и мотоцикл сзади, крутясь, врезался в орду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грохоте оглушительного взрыва они обняли друг друга, вместе ввалившись в бронемашину.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Чжоу, Жун от слов «оружие и кони». 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серой, унылой комнате Сы Сяонань, поморщившись, хрипло дышал, скрючившись от боли в теле, покрытом шрамами от электрошока. Холодный пот пропитал постельное белье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долго… столько лет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 обещание, что ты когда-то дал — пожалуйста, приди за мной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06:08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лежал на карнизе крыши, и в тот момент, когда восточный горизонт окрасился в цвет рыбьей чешуи, он выдохнул облачко пара, совершенно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двадцать одна пуля, четыре гранаты, тактический нож, кинжал, штурмовая винтовка 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вода закончились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 пределе, он каким-то чудом провел в городе зомби две долгие ночи, и даже сам Чжоу Жун чувствовал, что какая-то неведомая сила бережет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 ли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бескрайнее море зомби, он задался вопросом: в какой щели этого города тот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посмотрел на часы: с момента исчезновения Сы Сяонаня прошло тридцать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пал духом, потерял надежду и даже…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 — хотя никаких доказательств не было, Чжоу Жун каким-то шестым чувством понимал, что Сы Сяонань не мог погибнуть так легко. Скорее всего, он безоружен, не может прорваться через оцепление, а надежда на то, что отряд 118 вернется за ним, тает с каждым часом — и сейчас он сидит в каком-то глухом углу и вытирает слезы. Или, может быть, собирается с духом, чтобы в одиночку пешком пробиться к вертолетной площадке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продержаться еще немного, Чжоу Жун сжал зубы, заставляя себя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48 часов результатов не будет, он рискнет и отправится к аэродрому, а там по ситуации решит: ждать в засаде или возвращаться в город на броневике,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пробормотал он, не зная, к самому себе он обращается или к тому Сы Сяонаню, что улыбался ему в пустоте, маня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держимся, мы обязательно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