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застонал. Веки чуть приоткрылись, но перед глазами всё плыло, и разобрать хоть что-то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вколол? — Ромюэль повторял вопрос на китайском и английском, снова и снова, заставляя его смотреть на себя. — Ты вколол себе антитело?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Ультимативное антитело…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тяжело дышал, словно тонул в пучине океана. Бескрайняя толща воды отрезала все звуки, проникая в тело через глаза, уши, рот, нос, через каждую пору, сдавливая внутренности в один плотный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Антитела нет, — услышал он чей-то скорбный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он стал совсем крошечным. Двенадцать апостолов взирали на него с расписных витражей собора, и, чтобы разглядеть белое резное распятие, устремленное в небеса, ему приходилось запрокидывать голову до боли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черной вуали, сжимая его ладонь, стояла перед гробом из темной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приняли решение,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вырвала его из ада, но не смогла вернуть в мир живых. Он не жив, но и не мертв. Он бродит по моей лаборатории изо дня в день, из осени в зиму, и лишь его одинокие, полные обиды всхлипы нарушают тишину…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ее нежным щекам, смачивая белые цветы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 Пандоры открыт. Бедствия, эпидемии, вирусы и муки с хохотом вырвались наружу. К зиме они накроют землю, а к весне — погубят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бессильна. Нет в мире лекарства, способного это остановить. Я должна сама закрыть этот ящик…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шагнула вперед, взяла у священника черный деревянный ларец, открыла его, вынула ампулу с изумрудно-зеленой жидкостью, толщиной в два пальца, и положила на крышку гроба. Затем она вырвала из стены пылающий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Сы Сяонань в страхе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огня зеленая ампула поблескивала, точно клык ядовитой змеи, — одновременно завораживающе и смертоносно.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…Предать огню наказание, которое настигло человечество за кражу Искры у богов…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грохотом распахнулись. Женщина в изумлении обернулась. Пули разрезали воздух, выбив факел из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собор ворвались солдаты. Плач и брань заглушили всё. Сы Сяонаня, подхваченного толпой бегущих, сбили с ног. Солдаты, свирепые, словно звери, набросились на женщину и вырвали у нее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докладываю! Вирусный концентрат успешно изъят…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пронзительный вопль женщины прорезал хаос. 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в памяти перепуталось, превратилось в череду причудливых и пугающих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помнил только, как дрожала земля — хотя на самом деле это он сам, спотыкаясь, пятился назад. Последнее, что он видел, прежде чем сознание угасло, — солдат, открывающий криоконтейнер, и пар, в котором тот осторожно опускает туда ту самую зеленую ампулу.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незначительная деталь, но спустя столько лет она врезалась в память с пугающей четкостью, ярким пятном на потускневших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контейнера был отлит барельеф: замершая в полете бесстрастная птица — Белый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лаборатории в металле был выгравирован тот же Белый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изумрудной жидкости из шприца ушла в позвоночник. После нескольких минут тишины, на глазах у всех, труп начал дергаться, и из глубины его груди вырвался неясный, утробный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 Исследователи поздравляли друг друга, обнимались, как вдруг зал огласил крик: мертвец, шатаясь, перевернулся, вцепился в ближайшего исследователя и впился зубами ему в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борьба, брызги крови, а затем — топот убегающих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стоял за стеклянной перегородкой под потолком лаборатории, глядя сверху вниз, как люди бьются в запертые двери, взывая о помощи. Зомби, бросив недоеденный труп, полз по полу, волоча за собой след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поднял пистолет, но медлил. Пока в стекле не отразился вошедший позади него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хлопок, и голова зомби, находившегося в паре шагов от перепуганной толпы, разлетелась кровавыми ошметками.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 — холодно спросил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ответил. Бросил пустой пистолет, одернул рукава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они поравнялись, Ромюэль схватил его за воротник и с силой впечатал в стеклянную стену, в упор глядя в холодные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уничтожить его сразу, как только эксперимент провалился. Почему медлил?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видеть, как того исследователя сожрут заживо, потому что в детстве он тебя пытал, — тихо произронил Ромюэль. 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уголок губ Сы Сяонаня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бледные губы. Незнакомец мог бы принять эту улыбку за красивую, даже немного мягкую.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порвали мой отчет с требованием уничтожить вирус и прекратить эксперименты,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Ромюэля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Сы Сяонань прервал его еще не озвученное оправдание. Его голос, с привычной легкой хрипотцой, звучал даже приятно, несмотря на насмешливый тон. — В любом случае,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высвободился из захвата и пошел к дверям. Ромюэль, глядя ему вслед,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Ноа! Вирус «Пандора» — это прорыв в продлении жизни и воскрешении из мертвых. Больше не будет никаких богов, человечество само обретет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провалила эксперимент, потому что не разгадала последний шифр вируса. В нем и кроется секрет бессмертия. Это как последняя вещь в ящике Пандоры — Надежда. Сейчас самое время подарить ее человечеству. Если мы продолжим, последний шифр…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надежды, — равнодушно бросил Сы Сяонань. —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скрестил руки на груди и нахмурился, когда Сы Сяонань слегка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ракурсе он был так похож на мать — в его облике сквозило что-то трудноописуемое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что осталось в ящике — это призрачные иллюзии. В мифах именно они вымостили дорогу в ад, где властвует Эреб.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делаете сегодня — лишь новое открытие ящика. Последний шифр вируса погубит человечество и утянет весь мир в преисподнюю…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какое мне до этого дело? — Сы Сяонань помолчал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всё равно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застыл на месте, глядя, как он уверенно выходит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разрезала черные тучи, хлынул ливень. Раскисшие надгробья на кладбище пропитались водой, приобретя болезненный серо-черный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гулом опустился вертолет. Несколько человек в штатском, китайцы, с фонариками в руках спрыгнули в липкую грязь. Сы Сяонань не обернулся. Он стоял перед надгробием, целуя латунный кулон на груди и шепча неведомые молитвы, не обращая внимания на то, как вода струями стекает с краев его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фонариков приближался. Слышны были осторожные, напряженные шаги под шум дождя. Наконец один из них кашлянул и прохрипел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…Старый Го передал нам кое-что для вас, согласно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разбрызгивая грязь, и протянул букет промокших белых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прекратил молитву, некоторое время молча стоял под взглядами присутствующих, затем вытянул из букета одну розу и склонился, чтобы положить ее у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условный жест позволил всем выдохнуть. Человек, с трудом скрывая волнение,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долго пытались выйти на контакт, никак не удавалось встретиться. Старый Го завершил все приготовления. Человек на Базе «Белый орел», отвечающий за изолятор, тоже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заговорил, и, к удивлению прибывших, его китайский был даже свободнее, чем они ожидали: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связной?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Доверенное лицо Старого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что это значило. На кладбище воцарилась тишина, слышен был лишь всепоглощающий шум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штатском переглянулись. Спустя долгое время они услышали голос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вашей страны есть элитное подразделение особого назначения, номер 118, в составе которого восемь эскадрилий.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человек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