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оставил броневик на аэродроме в пригороде. Если поспешить, то, возможно, еще удастся успеть к Южно-Китайскому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прошептал Сы Сяонань, помолчал, а затем добавил уже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комнаты, поежился и, пошатываясь, вышел из съемной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Пах-пах-пах-пах!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уже сбился со счета, сколько раз нажимал на курок. Он использовал тяжелую штурмовую винтовку, чтобы хоть как-то сдержать натиск зомби, а затем, пользуясь моментом, прыгал на стены или ветки деревьев, пытаясь спастись, передвигаясь по «воздушному»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судьба все еще благоволила ему: ни разу он не оказался в безвыходной ситуации. Более того, с первыми лучами солнца она преподнесла ему подарок, о котором он и мечтать не мог: несколько маленьких булочек, найденных в углу разбитой витрины магазина. Они были черствыми и пожелтевшими, но вполне пригодными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великому изобретению человечества — консервантам! — усмехнулся про себя Чжоу Жун. Присев на край стены, он в несколько укусов расправился с двумя булочками, а остальные две бережно завернул и спрятал за пазуху. — Товарищ Сы Сяонань, предупреждаю тебя, брат: если ты и теперь будешь привередничать, я тебя точно отшлепаю…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в ствол дерева и поднялся, стараясь не смотреть на копошащиеся всего в нескольких сантиметрах под ногами когтистые лапы зомби. Спрыгнув со стены на крышу, он быстрым шагом направился к главной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Сы Сяонань пришел в себя, он с большой вероятностью постарался бы покинуть центр города засветло и направиться к шоссе, ведущему к аэропорту, где они расстались. Даже если он был разочарован в 118-м отряде, который его бросил, то наверняка попытался бы найти способ добраться до броневика или угнать вертолет, чтобы улететь к Южно-Китайскому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он, скорее всего, всё еще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окинул взглядом окрестности и остановился на крыше офисного здания неподалеку, прикидывая шансы собрать топливо и запустить сигнальный дым. Через мгновение, стиснув зубы,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всего разок, — подумал он о «пятой точке» Сы Сяонаня, и у него даже зубы зачесались от предвкушения. — Максимум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фантазия придала ему сил. Чжоу Жун прыгнул с крыши на ветку дерева у тротуара, а оттуда — на землю, и бросился бежать, пока орда зомби на дороге не успела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перевернул лежащий на полу стеллаж, но, к разочарованию, нашел там лишь мусор. Никакой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конец света, город разграбили беженцы, а оставшиеся в центре выжившие прочесали все по несколько раз. Не то что консервы или продукты в вакуумной упаковке — не осталось даже крошки хлеба, не говоря уже о жвачке, сладостях или приправах.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схватил стул, сбил с ног подобравшегося к нему зомби и, пошатываясь от головокружения,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и жажда поглотили все его чувства. Кроме всепожирающего, выворачивающего внутренности голода, он почти ничего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поесть…» — затуманенно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 мне хоть немного еды…»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уши дернулись: на дороге неподалеку послышался шум колес.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люди? Выжившие? Спасательный отряд? Или… это вернулся 118-й отряд, чтобы его искать?!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словно получил дозу адреналина прямо в кровь. Он мгновенно проснулся, пулей вылетел из переулка и стрелой помчался на улицу, успев лишь мельком заметить удаляющуюся сине-белую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— во все горло закричал он. — Чжоу Жун!!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машина не остановилась: свернув на перекрестке, она скрылась в следующем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Сы Сяонань бросился в погоню. Пожалуй, он никогда в жизни не бегал так быстро — даже когда в Базе военного округа Б его преследовала зомби-горилла. Он пронесся мимо стай зомби, как ураган, оставив их далеко позади, прежде чем те успели даже коснуться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Жун!! — надрывно 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кварталов, Сы Сяонань остановился на перекрестке и, тяжело дыша,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Больницы, школы, посты дорожной полиции, городские скверы… Зомби группами по двое-трое слонялись вокруг, ковыляя на месте и издавая глухое, невнятное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Чжоу Жун?..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Сяонаня уже начал было меркнуть в отчаянии, как вдруг, словно уцепившись за спасательный круг,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впереди, за одной из колонок на заправке, виднелась задняя часть кузова большого внедорожника сине-белого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непроизвольно сделал два шага вперед, но затем снова остановился. Сквозь просветы между колонками он увидел, как открылась дверь: высокий водитель в капюшоне вышел, достал из багажника несколько пачек галет и бутылку воды, а затем нырнул обратно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 лихорадки в голове Сы Сяонаня моментально сменился ледяным душем — это был не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Опасны ли они? Есть ли у них оружие? Альфа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жар отступил, натренированные нервы Сы Сяонаня привычно напряглись. Разум подсказывал немедленно спрятаться, продолжать слежку и наблюдать, чтобы понять дальнейшие действия. Но невыносимый голод заставлял его сомневаться: так хотелось подойти и попросить… или украсть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 не был так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не дала ему много времени на раздумья. Через несколько секунд внедорожник медленно тронулся и выехал с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бойцовской дисциплины взяли верх над голодом. Сы Сяонань не стал выходить, а отступил в тень, наблюдая, как машина развернулась и медленно поехала вдоль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огляделся: неподалеку виднелась груда столкнувшихся автомобилей, зрелище было ужасающим. Вокруг не было никаких транспортных средств — не найти было даже целого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удалялся, почти скрывшись из виду. Сы Сяонань стиснул зубы и припустил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 за нами, — бросил водитель в кабине, взглянув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золотоволосая женщина-Альфа разглядывала свои пальцы. Услышав это, она подняла глаза, но в зеркале увидела лишь медленно бредущих следом зомби, которые вскоре отстали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разглядел, слишком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наступила тишина. Ромюэль, сидевший на заднем сиденье,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выживший, — задумчиво произнесла женщина-Альфа. — Прибавь газу, Абас. Сбрось его, нам еще нужно найти следующую базу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Абас вдавил педаль газа; передний бампер внедорожника сбил нескольких мертвецов, и машина с ревом умчалась в облаке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превратился в рай для нежити. Каждое здание из бетона и стали по обе стороны улиц стало огромным гробом, глубоко уходящим корнями в землю и упирающимся в небо. Холодный ветер гулял по вымершим улицам, вокзалы, супермаркеты и школы стояли пустыми. Мусор и пластиковые пакеты кружились в пыли, пока их не придавливала чья-то гниющая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проехал через жилой квартал. В боковом зеркале было видно, как деревья у стены внезапно 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идет за нами, — сказал Абас.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женщина-Альфа тоже заметила движение и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их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своему командиру. Ромюэль, сидевший на заднем сиденье, наконец перестал протирать свой короткий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один, — не поднимая головы, сухо ответил он. — Сбавь ход, поставь впереди заслон, посмотрим,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 груди неровно и часто. Сы Сяонань тяжело дышал, чувствуя, как холодный пот стекает по вискам — еще немного, и наступит обезвоживание.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попытаться обойти машину спереди и рискнуть попросить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самосохранения, глубоко въевшийся в Сы Сяонаня, не располагал к последнему, но он слишком долго преследовал их, чтобы теперь просто повернуть назад. Когда он уже колебался, внедорожник вдруг свернул с главной улицы в длинный проулок, застроенный одноэтажными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разогнался, прыгнул с ограды на ветку дерева, а затем на крышу. Он двигался по сплошному ряду крыш с грацией ловкого кошачьего хищника и бесшумно замер у самого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