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экран изменился: на нем появился ряд пробирок. Слева направо они были наполнены разноцветной жидкостью — нежно-голубой, бледно-алой, изумрудной, ярко-красной — и так до самого края, где стояла пугающая, непроглядно-черная.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Исследователя, искаженный механическим модулятором, прозвучал бесстрастно,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твоя мать вводила подопытным каждый день, и то, что вводили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это были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Сяонаня расширились. Он не отрываясь смотрел на пробирки, и спустя мгновение в глубине его глаз проступило нечто свирепое.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зверь, доведенный до края, чьи глаза горели безумием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провода тихо потрескивали, наручники натянулись с резким металлическим скрежетом. Исследователь выключил изображение, и в следующий миг раздалась 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 сотряс лабораторию, пока не перешел в хрип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Сы Сяонань снова пришел в себя. Сознание было затуманено, память словно дала сбой. Он тупо уставился в белоснежный металлический потолок, встречаясь взглядом с десятками собственных пустых отражений.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шевельнулся и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уверенным шагом вошел мужчина средних лет в дорогом костюме, с золотистыми волосами и светлыми глазами. Его лицо было до боли знакомым — оно бесчисленное количество раз мелькало в новостях 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оно не казалось таким воодушевленным и доброжелательным, как во время обращений к народу, не было в нем и былой торжественности. Мужчина выглядел холодным, а из-за того, что он смотрел на ребенка сверху вниз, в его облике сквозила болезненная, мрачная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Сы Сяонанем, окинул взглядом дергающееся от ударов током шестилетнее тельце, слегка прищурился и вдруг, достав нож из связки ключей, перерезал провода. Следом раздался щелчок — наручники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меня? — негромко спросил он,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но мужчина, в отличие от Исследователя, не стал бросать ледяное «разряд». Напротив, проявив странное терпение, он вгляделся в настороженные глаза ребенка, похожие на взгляд детеныша дикого зверя, и медленно,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I’m your new father.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Раздался резкий звук: яростный удар Сы Сяонаня внезапно оборвался — мужчина намертво вцепился в его запястье, дюйм за дюймом заставляя руку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папа... — прохрипел Сы Сяонань, сверля его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болел, он спал в деревянной коробке... Он просто 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заболел вот так? — усмехнулся мужчина. Он легко потащил Сы Сяонаня к углу лаборатории и, приложив ключ-карту, открыл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оборванных, похожих на скелеты существ бродили по пустому пространству. Шатаясь, они волочили ноги и изо всех сил тянули руки вперед, издавая бессознательные, леденящие душу вопли. Почуяв запах живого, «мертвецы» медленно повернулись, уставились прямо на них и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 испуге отпрянул, но мужчина схватил его и 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им шеи, или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голос прозвучал за спиной, впечатался в память, пустил корни в подсознании и разросся в кошмар, который будет преследовать его всю жизнь: «Убей их, уничтожь их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Чанша, строительная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 Сяонань...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поднимали фонтанчики раскаленной земли. В тумане кто-то бежал, кто-то кричал, и звуки доносились словно из-под толщи воды — глухо 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едва приоткрыл глаза. Зрачки, застланные кровью, резко расширились, рука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очнулся! Сы Сяонань, как ты себя чувствуешь? — Янь Хао обернулся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быстрее! Прорываемся,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сорвалось на хрип. Янь Хао внезапно умолк: он почувствовал, как чья-то ледяная от потери крови рука намертво вцепилась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вспышка боли — Янь Хао в изумлении обернулся,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неестественно выгнулось: кости были раздроблены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тебе не поможет, никто тебя не спасет, мир не пожелает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монстр, рожденный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Гнилое мясо, ядовитые насекомые, размахивающие сухими ветвями деревья, оскаленные пасти... Живые мертвецы заполнили собой все холмы и долины, заслоняя бесконечные кошмары. Маленький Сы Сяонань в панике оглядывался: вдали, в самом центре сна, высоко возвышался крест, церковь беззвучно рушилась в черном пламени, и голос священника гремел под небесами: «Воин, не знающий смерти, будущее темной эпохи...»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Воскресший из могилы, ты обретешь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ребенка невольно сузились. Он хотел бежать, но некуда было спрятаться. Сознание поглотил знакомый, холодный голос: «Виртуальная сцена E7364.1.0. Установка стрессового механизма: скорость убийства менее 2/1с приравнивается к провалу. Наказание — электрический разряд».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Отсчет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 отчаянии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Сы Сяонань нанес удар ногой в грудь, отшвырнув его назад. Спина Янь Хао с силой ударилась о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его отбросило обратно, изо рта брызнула кровавая пена. В следующий миг пальцы сомкнулись на его горле. Огромная сила вдавила его обратно в стену, а затем стала поднимать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глаза Янь Хао вылезли из орбит, он отчаянно боролся, но все было тщетно. Носки его ботинок уже оторвались от земли. — Сы... Сяонань... — выдавил он через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безучастен. Он походил на холодную, безжалостную боевую машину, лишенную мыслей и человечности. Рука, сжимавшая горло Янь Хао, казалась стальной — ни единого дрожания.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полуприкрыты. Ресницы скрывали выражение лица, и было невозможно понять, на чем сфокусирован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Хао стремительно покраснело, а затем начало синеть. Его уцелевшая рука дрожа вцепилась в запястье Сы Сяонаня. Но из-за острой нехватки кислорода все его попытки были тщетны — он не мог сдвинуть пальцы Сы Сяонаня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...Почему... — в муках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Очнись... умоляю, Сы Сяонань, очнись...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безмолвная мольба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услышал, как его горло хрустнуло под непосильным давлением. Зрение затуманилось, мир почернел, он перестал чувствовать даже жуткую боль от вывихнутого запястья. За секунду до падения в бездну он увидел, как Сы Сяонань поднял вторую руку — его пальцы, острые, как лезвия, тянулись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появился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живых существ, рождение и смерть, радость и горе — время, словно река, слагает историю, омывая каждый камень на Земле. Почему среди них вдруг появился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меня превратил? Во что ты превратил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подросток стоял в высокой траве, указывая на поросшую мхом железно-серую плиту, и его крик эхом отдавался по всему кладбищу: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чего хотим мы?! Ты понимаешь, что это совсем не то, чего он хотел? Зачем насильно удерживать тех, кто уже ушел? Отпусти его! Позволь мертвым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дорогом черном платье, распростершись на земле, 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 нас всех в чудовищ. Нет больше ни времени, ни жизни, ни смерти. Ты превратил человека, которого любишь, в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пошатнулся и отступил. Глядя на женщину, он наконец позволил слезам скатиться по своим бледным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болел, он... он уже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поместьем сверкнула первая молния, и раскат грома пронесся по небосводу.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взлетел по ступеням, ворвался в холл и распахнул тяжелую дверь из красного дерева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дом, горевшая свеча с тихим стуком упала на серебряный поднос. Юноша замер, когда его взгляд упал на свисающие в пустоте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на мгновение встретился с безумным взглядом растрепанной женщины и, наконец, окончательно сломленный,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— раздался голос из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дрожащими пальцами ворс ковра ручной работы превратился в лохмотья. Неизвестно, сколько прошло времени, прежде чем юноша поднялся на ноги. Он шатаясь прошел по коридору, даже не взглянув на того,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Ноа! —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вырываться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собеседника застряли в горле. Спустя мгновение из его носа вырвался короткий смешок, а лицо слегка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Конечно, я доволен. А помнишь,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