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Зомби-орда спотыкалась о полутораметровое ограждение, теряя на ходу половину состава. Те, кто уцелел, перелезали через тела товарищей, прорывались на территорию стройки и, голося, неуклюже карабкались по строительным 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одеревеневших коленных суставов и полного отсутствия координации зомби то и дело срывались вниз, так что вскоре вся площадка превратилась в оживленное, шумное месиво из падающих и поднимающихся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забрался на леса на высоту более десяти метров, пробрался внутрь строящегося здания и, наконец, замер на бетонной плите, с судорожным выдохом оседая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глубоких порезов на левой руке уже покрылись коркой, перемежаясь старыми шрамами, — выглядело это довольно жутко. Сы Сяонань дрожащими руками натянул рукав, лишь тогда почувствовав, как каждое движение рукой отзывается острой, словно от уколов игл,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крови его слегка мутило, а без того бледное лицо стало совсем уж пугающе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стоило резать себя так глубоко. К тому же, если задеть связки или лучевую артерию, возникнут серьезные проблемы. Но если располосовать живот, бедра или другие части тела, это снизит скорость бега — было бы обидно попасться зомби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стоял на коленях на подвесной бетонной плите, погруженный в такие вот мысли, и в итоге пришел к выводу: в следующий раз придется резать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самому себе, но тут внезапно что-то услышал и вскинул голову,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мотора нарастал. Мотоцикл вылетел из-за угла, с визгом дрифтуя, развернулся и на предельной скорости помчался к стройке. На байке сидели двое — один за другим. Несмотря на приличное расстояние, Сы Сяонань мгновенно узнал того, кто был за рулем — это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и Янь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— уголки губ Сы Сяонаня поползли вверх, хотя он сам не осознавал, что улыбается. — Что вас вообще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резко выпрямился и изо всех сил замахал рукой. В этот момент мотоцикл подпрыгнул, грациозно перелетел через ограждение, и в воздухе загрохотал пулемет!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зомби отбросило назад; твари, обнаружив новую цель, с рычанием развернулись. Чжоу Жун резко затормозил, и под воздействием инерции корпус байка развернуло боком, сбивая с ног нескольких зомби. Янь Хао, действуя с ним в идеальной связке, открыл ураганный огонь. Пули, словно ливень, обрушились на орду, мгновенно разрывая на части и сваливая на землю первую волну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спрыгнул с мотоцикла, выхватил штурмовую винтовку и, не прекращая стрельбы, двинулся навстречу зомби-орде. Его голос прерывался грохотом канонады: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Сяо… нань, ты… что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Сы Сяонаня постепенно угасла. Он начал осознавать одну вещь — они всё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уже всё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скажет этот идиот Чжоу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посмотрят на это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в голове, но прежде чем он успел обдумать её, нерв, отвечающий за предчувствие опасности, натянулся как струна. Рефлекторно дернув головой, он уклонился от когтистой лапы, тянувшейся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разлагающаяся туша, источающая тошнотворное зловоние, набросилась сверху. Сы Сяонань перекатился, в последний момент избежав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бетонная плита, установленная между стальными балками здания, была крайне узкой, бежать было некуда. Зомби навалился на него, припечатав грудью, и из груди Сы Сяонаня вырвался стон — он едва не выплюнул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зомби была желтая каска — при жизни это, должно быть, был прораб, причем наверняка из тех, кто задолжал рабочим немало зарплаты. Жирный, неповоротливый, с огромным телом, он был размером почти с Чжоу Жуна или Янь Хао, если бы стоял в полный рост. Сы Сяонань изо всех сил упирался в шею твари, не давая ей вцепиться в горло. Он не мог представить, как такой тяжеловес вообще забрался на высоту десяти с лишним метров. Впрочем, возможно, из-за своего веса он отчаянно карабкался вверх во время начала эпидемии, а став зомби, уже не смог спуститься и застрял здесь, в хитросплетении стальных балок и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Гр-р-р… — в горле у зомби хрипело, а огромное лицо с одутловатыми щеками всё сильнее прижималось к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дернул за ремень автомата — безуспешно. Тогда он выхватил нож, собираясь превратить физиономию зомби в кровавое месиво, но в этот момент вокруг раздался пугающий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не сразу понял, что произошло, но в следующее мгновение тело просело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Бетонная плита!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даже не успел выругаться на халтурщиков, строивших это здание, как бетонная плита развалилась на куски, и он полетел вниз с десятиметровой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разбить это падение на кадры, то реакция Сы Сяонаня была поистине учебной: закрыть голову, сгруппироваться, защитить сердце и легкие, свернувшись в комок. Он отскакивал от торчащих во все стороны арматурин, стараясь избежать ударов по жизненно важным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зомби, который был в несколько раз крупнее его, повезло меньше — его насквозь прошило стальным прутом, так что он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ответного удара Сы Сяонаня подбросило, он тут же выплюнул полный рот крови, а затылок с силой врезался в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секунд он изо всех сил старался держать глаза открытыми, пытаясь сохранить сознание, даже 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Головокружение, позывы к рвоте, острая боль от сотрясения внутренних органов, липкая густая кровь… всё, включая шумный мир вокруг, стало отдаляться, словно берег за мутной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когда-то так падал, совсем недавно, но вспомнить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поднялся прямо с земли, собираясь со всех сторон, медленно окутывая поле зрения, превращая всё вокруг в безмолвную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…Быстрее, начинайте прочесывание…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разве можно выжить после такого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пацан, ловите его!…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город сиял огнями, но здесь, под обрывом, ветер был ледяным и пробирал до костей. В темноте слышались шаги и лай собак, ругань солдат, во все стороны метались лучи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весь в крови, поднялся из травы под обрывом, сделал несколько нетвердых шагов вперед, но его тут же сбили с ног несколько военных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скорее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Кусайте его, задайте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боль и борьба слились в неразборчивый хаос. В полубреду он понял лишь одно: он стал совсем маленьким, руки маленькие, ноги маленькие, он даже не может одним движением отшвырнуть свирепую огромную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посмотрите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смех, ослепляющие фонари, горячее зловонное дыхание зверей, холодная влажная трава; мириады образов, хаотично сменяя друг друга, превращались в лезвия, безжалостно кромсая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человеческого разума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горящая в крови, залила глаза. За мгновение до того, как погрузиться в темноту, он услышал лишь собственный голос — яростный рык, совершенно не похожий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служебные собаки и двое солдат погибли при исполнении, шестеро ранены, двое в тяжелом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открыл глаза в ослепительно белой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Шестиугольное помещение, стены которого были сплошь зеркальными. Он поднял голову — бесчисленное множество знакомых, по-детски невинных лиц смотрело на него отовсюду. Окровавленные бинты были кое-как намотаны на черные волосы, наручники и несколько проводов приковывали его к креслу, напоминающему стоматологическое.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вспомнить, но безуспешно. В голове остались лишь отчаяние, ненависть и чувство опустошенности после сгоревшей дотла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Разряд, — холодно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ток пронзил всё тело. Сы Сяонань вскрикнул, маленькое тельце забилось в судорогах, он изо всех сил попытался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разряд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всё еще содрогался в конвульсиях. С трудом открыв глаза, он увидел, что поверхность зеркала прямо перед ним изменилась: на экране появились исследователи в белых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Сяонань тяжело дышал, сжимая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прекратился. Сы Сяонань бился в конвульсиях, взгляд был расфокусирован, эхо боли не давало прийти в себя. Лишь спустя долгое время он смог различить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за стеклом, исследователи холодно наблюдали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отвернулся, грудь вздымалась в предсмертных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бесконечных пытках тянулось невероятно долго. После множества раундов боли Сы Сяонань выглядел так, будто его только что вытащили из ледяной воды: черные волосы липли к влажному бледному лбу, губы посинели, тело постоянно дрожало, а на коже рук и ног виднелись мелкие ожоги от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Сяонань долго дышал, наконец, открыл рот. Голос шестилетнего ребенка звучал так, словно его терли наждачной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сделал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