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Зомби-орда спотыкалась о полутораметровое ограждение, теряя на ходу половину состава. Те, кто уцелел, перелезали через тела товарищей, прорывались на территорию стройки и, голося, неуклюже карабкались по строительным лесам.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из-за одеревеневших коленных суставов и полного отсутствия координации зомби то и дело срывались вниз, так что вскоре вся площадка превратилась в оживленное, шумное месиво из падающих и поднимающихся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забрался на леса на высоту более десяти метров, пробрался внутрь строящегося здания и, наконец, замер на бетонной плите, с судорожным выдохом оседая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Семь-восемь глубоких порезов на левой руке уже покрылись коркой, перемежаясь старыми шрамами, — выглядело это довольно жутко. Сы Сяонань дрожащими руками натянул рукав, лишь тогда почувствовав, как каждое движение рукой отзывается острой, словно от уколов игл,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потери крови его слегка мутило, а без того бледное лицо стало совсем уж пугающе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стоило резать себя так глубоко. К тому же, если задеть связки или лучевую артерию, возникнут серьезные проблемы. Но если располосовать живот, бедра или другие части тела, это снизит скорость бега — было бы обидно попасться зомби только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стоял на коленях на подвесной бетонной плите, погруженный в такие вот мысли, и в итоге пришел к выводу: в следующий раз придется резать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самому себе, но тут внезапно что-то услышал и вскинул голову, глядя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мотора нарастал. Мотоцикл вылетел из-за угла, с визгом дрифтуя, развернулся и на предельной скорости помчался к стройке. На байке сидели двое — один за другим. Несмотря на приличное расстояние, Сы Сяонань мгновенно узнал того, кто был за рулем — это Чжоу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и Янь 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двое… — уголки губ Сы Сяонаня поползли вверх, хотя он сам не осознавал, что улыбается. — Что вас вообще связывает?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резко выпрямился и изо всех сил замахал рукой. В этот момент мотоцикл подпрыгнул, грациозно перелетел через ограждение, и в воздухе загрохотал пулемет!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Толпу зомби отбросило назад; твари, обнаружив новую цель, с рычанием развернулись. Чжоу Жун резко затормозил, и под воздействием инерции корпус байка развернуло боком, сбивая с ног нескольких зомби. Янь Хао, действуя с ним в идеальной связке, открыл ураганный огонь. Пули, словно ливень, обрушились на орду, мгновенно разрывая на части и сваливая на землю первую волну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спрыгнул с мотоцикла, выхватил штурмовую винтовку и, не прекращая стрельбы, двинулся навстречу зомби-орде. Его голос прерывался грохотом канонады: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Сяо… нань, ты… что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Сы Сяонаня постепенно угасла. Он начал осознавать одну вещь — они всё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точно уже всё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скажет этот идиот Чжоу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посмотрят на это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промелькнула в голове, но прежде чем он успел обдумать её, нерв, отвечающий за предчувствие опасности, натянулся как струна. Рефлекторно дернув головой, он уклонился от когтистой лапы, тянувшейся к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разлагающаяся туша, источающая тошнотворное зловоние, набросилась сверху. Сы Сяонань перекатился, в последний момент избежав острых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бетонная плита, установленная между стальными балками здания, была крайне узкой, бежать было некуда. Зомби навалился на него, припечатав грудью, и из груди Сы Сяонаня вырвался стон — он едва не выплюнул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зомби была желтая каска — при жизни это, должно быть, был прораб, причем наверняка из тех, кто задолжал рабочим немало зарплаты. Жирный, неповоротливый, с огромным телом, он был размером почти с Чжоу Жуна или Янь Хао, если бы стоял в полный рост. Сы Сяонань изо всех сил упирался в шею твари, не давая ей вцепиться в горло. Он не мог представить, как такой тяжеловес вообще забрался на высоту десяти с лишним метров. Впрочем, возможно, из-за своего веса он отчаянно карабкался вверх во время начала эпидемии, а став зомби, уже не смог спуститься и застрял здесь, в хитросплетении стальных балок и бетона.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Гр-р-р… — в горле у зомби хрипело, а огромное лицо с одутловатыми щеками всё сильнее прижималось к лицу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дернул за ремень автомата — безуспешно. Тогда он выхватил нож, собираясь превратить физиономию зомби в кровавое месиво, но в этот момент вокруг раздался пугающий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не сразу понял, что произошло, но в следующее мгновение тело просело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Хр-р-ась!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Бетонная плита!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даже не успел выругаться на халтурщиков, строивших это здание, как бетонная плита развалилась на куски, и он полетел вниз с десятиметровой высоты!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разбить это падение на кадры, то реакция Сы Сяонаня была поистине учебной: закрыть голову, сгруппироваться, защитить сердце и легкие, свернувшись в комок. Он отскакивал от торчащих во все стороны арматурин, стараясь избежать ударов по жизненно важным органам.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зомби, который был в несколько раз крупнее его, повезло меньше — его насквозь прошило стальным прутом, так что он повис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ответного удара Сы Сяонаня подбросило, он тут же выплюнул полный рот крови, а затылок с силой врезался в бетонный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секунд он изо всех сил старался держать глаза открытыми, пытаясь сохранить сознание, даже пытался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Головокружение, позывы к рвоте, острая боль от сотрясения внутренних органов, липкая густая кровь… всё, включая шумный мир вокруг, стало отдаляться, словно берег за мутной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уже когда-то так падал, совсем недавно, но вспомнить ничего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поднялся прямо с земли, собираясь со всех сторон, медленно окутывая поле зрения, превращая всё вокруг в безмолвную равнину.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…Быстрее, начинайте прочесывание…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разве можно выжить после такого падения…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пацан, ловите его!…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город сиял огнями, но здесь, под обрывом, ветер был ледяным и пробирал до костей. В темноте слышались шаги и лай собак, ругань солдат, во все стороны метались лучи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весь в крови, поднялся из травы под обрывом, сделал несколько нетвердых шагов вперед, но его тут же сбили с ног несколько военных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Поймали, скорее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Кусайте его, задайте ему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я?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боль и борьба слились в неразборчивый хаос. В полубреду он понял лишь одно: он стал совсем маленьким, руки маленькие, ноги маленькие, он даже не может одним движением отшвырнуть свирепую огромную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посмотрите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Визгливый смех, ослепляющие фонари, горячее зловонное дыхание зверей, холодная влажная трава; мириады образов, хаотично сменяя друг друга, превращались в лезвия, безжалостно кромсая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нить человеческого разума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Ненависть, горящая в крови, залила глаза. За мгновение до того, как погрузиться в темноту, он услышал лишь собственный голос — яростный рык, совершенно не похожий на человеческий.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служебные собаки и двое солдат погибли при исполнении, шестеро ранены, двое в тяжелом состоянии…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открыл глаза в ослепительно белой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Шестиугольное помещение, стены которого были сплошь зеркальными. Он поднял голову — бесчисленное множество знакомых, по-детски невинных лиц смотрело на него отовсюду. Окровавленные бинты были кое-как намотаны на черные волосы, наручники и несколько проводов приковывали его к креслу, напоминающему стоматологическое.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пытаясь вспомнить, но безуспешно. В голове остались лишь отчаяние, ненависть и чувство опустошенности после сгоревшей дотла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Разряд, — холодно произнес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неожиданно ток пронзил всё тело. Сы Сяонань вскрикнул, маленькое тельце забилось в судорогах, он изо всех сил попытался вырваться!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разряд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всё еще содрогался в конвульсиях. С трудом открыв глаза, он увидел, что поверхность зеркала прямо перед ним изменилась: на экране появились исследователи в белых масках.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Сы Сяонань тяжело дышал, сжимая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Разряд прекратился. Сы Сяонань бился в конвульсиях, взгляд был расфокусирован, эхо боли не давало прийти в себя. Лишь спустя долгое время он смог различить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за стеклом, исследователи холодно наблюдали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отвернулся, грудь вздымалась в предсмертных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а… 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бесконечных пытках тянулось невероятно долго. После множества раундов боли Сы Сяонань выглядел так, будто его только что вытащили из ледяной воды: черные волосы липли к влажному бледному лбу, губы посинели, тело постоянно дрожало, а на коже рук и ног виднелись мелкие ожоги от электрических разрядов.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Сы Сяонань долго дышал, наконец, открыл рот. Голос шестилетнего ребенка звучал так, словно его терли наждачной бумагой: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сделал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