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Зомби, привлеченные запахом свежей плоти, ковыляли следом за ним на стройплощадку, шаг за шагом приближаясь к кирпичной стене. Го Вэйсян с трудом выбрался из груды строительного мусора, весь в крови, и едва успел поднять голову, как понял, что мертвецы почти настигли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 выхватил пистолет из кобуры на бедре, бросил его Доктору Чжэну и, схватившись за страховочный канат, отрывисто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Защищайте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Чжэн в панике подхватил оружие, и, прежде чем он успел моргнуть, Сы Сяонань исчез у него из виду. Опустив взгляд, он увидел, что юноша каким-то непостижимым образом уже оказался на тротуаре внизу и стремительно несся к стройке.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зачем пришел! — задыхаясь, крикнул Го Вэйсян. Сы Сяонань, не говоря ни слова, схватил его за руку и потянул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критический момент, когда на кону стояла жизнь, Сы Сяонань не проявил ни капли мягкости: даже если бы Го Вэйсян был сумоистом, придавленным грузовиком, он бы всё равно вытянул его из-под завала. Однако стоило ему приложить усилие, как Го Вэйсян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Го Вэйсяна побелело, по лбу катились градины холодного пота. Он, сжав зубы, помотал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важно, беги!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 несколькими выстрелами уложил зомби в радиусе двадцати метров и с силой выдернул Го Вэйсяна из кирпичных обломков. Выяснилось, что голень того залита кровью, а лодыжка вывернута под неестественным углом — вывих.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действовали как единое целое: Сы Сяонань вскочил, ведя огонь по зомби, а Го Вэйсян, шлепнувшись на землю, схватился за лодыжку и с хрустом вправил сустав.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Смогу! Бежим!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крыши вдалеке донеслись тревожные крики: «Скорее!», «Быстрее!», «Сюда, сюда!»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 поддерживал обливающегося потом Го Вэйсяна, другой рукой отстреливая приближающуюся орду, и пробивался к заднему выходу из больницы. Однако на поврежденной ноге Го Вэйсян далеко уйти не мог, как ни старался. Зомби, вырвавшиеся из аптеки, не отставали, а те, что бродили по соседним улицам, почуяли в запахе крови феромоны Альфы и устремились на пир.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 Бах-бах!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Вэйсян стиснул зубы, пристрелил нескольких зомби, прорвавшихся справа,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 меня, я не заберусь по веревке!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грохот выстрелов Сы Сяонань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Потерпи, Чжоу Жун возвращается!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выйдет! — прорычал Го Вэйсян прямо ему в ухо. — Не дай мне затянуть тебя на дно, уходи! Забери ингибиторы!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приближались со всех сторон. Го Вэйсян, решившись, оттолкнул Сы Сяонаня: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Сяонань, пошатнувшись, сделал несколько выстрелов, уничтожая передние ряды мертвецов, и собрался вернуться за товарищем. Но поднять на спину такого тяжелого человека, как Го Вэйсян, было невозможно, да и сам тот не давался, отбиваясь и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Проваливай! Убирайся! Я тебя знать не знаю, быстро вон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Бах-бах-бах-бах!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шквальным огнем Го Вэйсян пробил брешь в смыкающейся толпе мертвецов и с силой толкнул Сы Сяонаня в том направлении: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Беги!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 пробежал несколько шагов, но остановился. Обернувшись, он посмотрел на окровавленную ногу Го Вэйсяна, его янтарные зрачки мелко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Вэйсян, ковыляя вперед, продолжал отчаянно ругаться, но за звоном летящих гильз его слова тонули в шуме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Жун, Янь Хао, Чуньцао, Дин Ши, и погибший Чжан Инцзе… Среди летающих пуль в памяти, как в калейдоскопе, пронеслись картины их общего смеха и сражений плечом к плечу, переплетаясь с яростным силуэтом Го Вэйсяна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Сы Сяонаня дрогнули, грудь тяжело вздымалась. Он вытащил из-за пояса армейский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Вэйсян вдруг уловил тонкий сладковатый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был мягким и едва уловимым, но обладал такой силой, что на мгновение перебил густой смрад пороха.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пылу битвы он не сразу понял, что это, но, инстинктивно обернувшись,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 шел к нему широким шагом, бледный как полотно, слегка пошатываясь. На его обнаженной левой руке алели семь-восемь глубоких порезов, нанесенных армейским ножом, из них сочилась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Сы… — Го Вэйсян не мог поверить своим глазам, словно во сне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…Сы Сяонань…?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 замер на мгновение, а затем рванулся вперед!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Зомби, учуяв более свежую и притягательную цель, взвыли в едином порыве. Сы Сяонань, словно хищная птица, не знающая страха, бросился прямо на самую плотную группу мертвецов, стоявших перед Го Вэйсяном.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он подпрыгнул и приземлился на головы зомби!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Сказать, что это было похоже на явление ангела — значит ничего не сказать. Го Вэйсян застыл на месте, разинув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произошло в мгновение ока: Сы Сяонань несся вперед, ступая по плечам и головам мертвецов, двигаясь так быстро, что превратился в размытую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гнилые руки тянулись к его штанинам, но не успевали коснуться — он безжалостно втаптывал их в кровавое месиво. Он походил на молнию, рассекающую воздух, спрыгнул на землю с края толпы, перекатился и бросился вперед,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Р-р-ра-а-а!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зомби, привлеченные мощным запахом феромонов Омеги, сменили курс и, толкаясь, ринулись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 был силен — не слабее любого спецназовца из 118-го отряда, это Го Вэйсян знал всегда. Но он впервые ощутил это на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дикая, животная мощь, потрясающая воображение, надолго отпечаталась на его сетчатке. Он не верил собственному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никак не мог быть 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воздух был пропитан несомненным ароматом феромонов 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 донесся гул приближающегося вертолета. Го Вэйсян вздрогнул и нажал на курок, добивая остатки зомби вокруг себя. Магазин был пуст, и не успел он вставить новый, как с воздуха прозвучала очередь: пули срезали мертвецов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Жун!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темно-зеленых вертолета зависли над крышей больницы. Не дожидаясь посадки, Чжоу Жун грубо оттолкнул Дин Ши и спрыгнул из кабины, его куртка развевалась на ветру от винтов.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Чжэн, ослабев в коленях, бросился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Ч-Ч-Чжоу… Командир Чжоу, С-С-Сы Сяонань, не знаю, что случилось, о-он…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Жун, не проронив ни слова, ухватился за страховочный канат и соскользнул на землю. На бегу он точными выстрелами расчистил путь от зомби, но был перехвачен Го Вэйсяном: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Б-брат Жун, скорее, в ту сторону, Сы Сяонань побежал туда…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Вэйсян, не в силах связать и пары слов, лишь бешено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кивнул, готовясь броситься в погоню, как вдруг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запах?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Хао, следовавший за ним, тоже что-то почувствовал и замер, не в силах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выражению лица Го Вэйсяна, он и сам не верил собственным словам, но в этой борьбе за каждую секунду у судьбы не было времени на уловки. Жестокая истина была сорвана с лица реальности на глазах у всех: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 он Омега, — пролепетал Го Вэйсян.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высоты птичьего полета было видно, как мертвецы из нескольких кварталов, повинуясь зову, собирались в одну страшную, неостановимую лавину, преследуя маленькую черную точку, быстро удалявшуюся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 воздух обжигал легкие, в боку кололо, но Сы Сяонань знал: останавливаться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лезли из подворотен, из-за мусорных баков, из таких щелей, о которых нельзя было и подумать. Несколько раз он чувствовал, как когти цепляются за спину его куртки: стоило замедлить шаг хоть на секунду, и его разорвали бы на кровавые клочья прямо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Здания проносились мимо, как вдруг в поле зрения Сы Сяонаня попала огромная красная надпись на стене — «Снос».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квартал, стройплощадка за защитным ограждением.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площадке одиноко высился кран, торчали переплетения арматуры и бетонные плиты, все выглядело странно и хаотично.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 не стал раздумывать, не проклята ли эта стройка, просто резко свернул, проскочил мимо головного отряда зомби прямо на тротуар, перемахнул через ограждение и, ухватившись за строительные леса, полез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http://bllate.org/book/18107/1738925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