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сидела на нем как влитая, из-за чего брюки оказались коротки на пару дюймов. Впрочем, края штанин были заправлены в высокие черные кожаные ботинки, так что этого никто не замечал, лишь казалось, что ноги у него — какой-то немыслимой длины. Он шагал быстро и уверенно, словно заставляя окружающих переходить на бег трусцой, чтобы поспеть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он может это понять, с оттенком жалости к самому себе подумал Жэнь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один из нас, Омега, откуда ему знать, каково нам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тут же одернул он себя: а ведь в жизни Омеги есть и свои плюсы. По крайней мере, нас могут укрыть в тылу, где мы спокойно займемся детьми и домом, и не придется сталкиваться с этими жуткими монстрами. Никакой ответственности, никаких обязательств на наши плечи не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на душе стало странно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Роддом, — Го Вэйсян указал на трехэтажное здание в конце улицы, жестом предлагая Сы Сяонаню взглянуть на крышу. — Твердое покрытие, плоская крыша, препятствий на глаз не видно. В больницах такие крыши обычно соответствуют стандартам для посадки вертолета. Когда вирус начал распространяться, основная масса зараженных хлынула в государственные больницы и полицейские участки, так что в родильном отделении должно быть безопасно.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 несколько секунд задумался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рявкнул водитель, резко вдавливая педаль газа. Туристический автобус с грохотом выскочил на тротуар, отчего пассажиров тряхнуло в едином порыве!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автобус сбил нескольких Зомби и затормозил прямо перед входом в здание. Го Вэйсян и Сы Сяонань выскочили наружу и, встав спина к спине, расчистили путь от Зомби, ворвавшихся с тротуара, и тех, что вываливались из дверей больницы. Гильзы с мелодичным звоном осыпали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и водитель быстро вывели выживших; те стихийно выстроились в колонну и, ведомые Сы Сяонанем,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немного Зомби. Несколько родственников рожениц, бредущих в оцепенении, были отправлены на тот свет, прежде чем успели что-либо осознать. Лишь две медсестры за стойкой регистрации отреагировали довольно бурно: с диким ревом они, пошатываясь, рванули навстречу, явно недовольные визитом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развернулся и парой выстрелов уложил их, а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беглецов, хоть и испуганная, сохраняла порядок. Под предводительством Сы Сяонаня они уже взлетали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Хоть брат Жун обычно ведет себя странно и не всегда адекватен!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интеллект! У него на самом деле высокий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замедлял шага, ведя огонь из автомата и оттесняя толпу из двух десятков Зомби, хлынувших по коридору. В рядах беглецов послышались короткие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споткнулся и не впал в панику. Люди быстро перегруппировались, прикрыли собой женщин и детей и продолжили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— гордо прокричал Го Вэйсян. — Всех нас эвакуации обучил он! Порядок в колонне тоже он распределил! Какая дальновидность! Ты хоть немного гордости чувствуешь?!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земли! — на бегу поддакнул водитель. — Командир Чжоу —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гены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предложит тебе выйти за него,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правда хочу вас здесь бросить, — пробормотал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отдыха с грохотом вырвались с десяток врачей и медсестер, вооруженных тонометрами, стетоскопами и хирургическими зажимами; с рычанием они бросились на лестничную клетку. Сы Сяонань среагировал молниеносно: сначала расстрелял первую волну, затем точными выстрелами добил остальных, но несколько врачей, чьи рефлексы и устойчивость к ударам были закалены многолетними разборками с агрессивными пациентами, с диким криком прорвались вперед. Сы Сяонань каждого встретил ударом ноги в грудь, а затем лихо свернул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жестокий, — недовольно заметил Го Вэйсян. — Наши врачи — люди тяжелой профессии, будь с ними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работа. Врачи — люди с высокими доходами...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товарищ Сяо Сы! Не болтай ерунды! Пять лет бакалавриата, три года интернатуры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два года специализации, при этом вообще без денег! — взревел доктор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задыхаясь от подъема по лестнице,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дневная норма операций равна месячной норме зарубежного врача, а после смены еще приходится отбиваться от скандалистов. На работу идешь как на минное поле, рискуя получить по голове. Это я сейчас стар стал, а в молодости, как только зав отделением кричал «отходим», я пробегал коридор приемного покоя в пятьдесят метров за шесть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Сы Сяонань толкнул дверь на крышу и, чувствуя, как начинает болеть голова,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убрал нескольких Зомби, следовавших по пятам. Все благополучно выбрались на крышу, и он запер железную дверь, щелкнув засовом.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 — рявкнул он. —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этого трехэтажного здания была просторной, ровной и открытой — идеальное место для посадки вертолета, редкость для плотной городской застройки. Сы Сяонань оглядел сгущающиеся сумерки и нажал на рубиновую сережку в ухе, почувствовав, как крошечная кнопка легко подалась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все еще не пришедшие в себя от шока, даже не обращая внимания на сильный ветер наверху, попадали на бетон,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отлично сработано, — Го Вэйсян подошел к краю и осмотрел окрестности больницы. — Теперь давайте спокойно... подождем, пока брат Жун прилетит за нами... М? Это что, аптека?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больницы граничил со стройплощадкой, рабочие-Зомби, видимо, давно разбрелись, оставив вокруг пустоту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от стройки, за оголенными зимними ветками деревьев, виднелся уголок зеленой вывески: «Аптека Байсин».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прикинул расстояние, решив, что это вполне выполнимо,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Го Вэйсян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медленно произнес Сы Сяонань. — Я думал, он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если честно. — Го Вэйсян помолчал, усмехнувшись про себя. — Физическое влечение, конечно, было, но скорее мне просто хотелось завести отношения. А так, чтобы прямо «люблю»... не сказал бы... Понимаешь? Ладно, не любит так не любит, необязательно же мне быть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тебе исцеления от разбитого сердца, ты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«хороший парень» мне говоришь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потер нос и достал из тактического рюкзака высокотехнологичный крюк-кошку 118-го отряда,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мигом, максимум пять минут. Дай мне свои запасные патроны, а сам держи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возражая, наблюдал, как тот одним выстрелом закрепил трос, скользнул вниз на тротуар и, стремительный, как молния, исчез в дверях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 вечера. Небо потемнело, засвистел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сгущались и бурлили тучи, словно предвещая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нахмурился, и почему-то у него дернулось веко. В ту же секунду в вышине показались две едва различимые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немедленно снова нажал на кнопку передатчика. Позади него люди зашумели, поднимаясь на ноги с радостными и облегченными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прогремели выстрелы. Сы Сяонань резко опустил взгляд и увидел, как витрина аптеки разлетелась вдребезги, а Го Вэйсян, с головы до ног усыпанный осколками,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следом вырвалась целая толпа Зомби, хлынувшая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их там столько? Сердце Сы Сяонаня екнуло. Он ухватился за трос, но услышал, как Го Вэйсян, не оборачиваясь,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Не спускайтесь! Оставайтесь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спринта Го Вэйсяна была недосягаема для Зомби: он промелькнул по дороге, как тень, пересек стройплощадку, перепрыгнул через кучу гравия, оставляя мертвецов далеко позади, и рванул к тротуару, где был закреплен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стройплощадкой и задним выходом из больницы стояла кирпичная стена, в углу которой имелась калитка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заходил через калитку, но сейчас, то ли желая сэкономить время, то ли слишком понадеявшись на свою ловкость, он, подбежав к ограждению, без раздумий рванул вверх, запрыгнул на стену и сильно оттолкнулся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килограммов собственного веса плюс сорок килограммов снаряжения, да еще этот удар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кирпичная кладка на стройке была не чета тренировочным стенам спецназа. Она не выдержала и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не успел среагировать и оказался погребен под грудой кирпичей вместе со всем своим снаряжением!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настолько ошарашен, что первые две секунды не мог даже пошевелиться, а затем услышал, как доктор Чжэн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