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 согласно кивал рядом: «М-м! 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Вэйсян проворчал: «А кроме Да Дина есть еще кто-то?»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Чуньцао? Чуньцао тоже не подойдет, — сказал Чжоу Жун. — Наша Чуньцао еще не достигла возраста зрелости феромонов. У нее эта вечная задержка развития, по прибытии в штаб надо будет показать ее врачу, да ведь, Чуньцао?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с самым серьезным видом: «М-м! М-м!»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 Вэйсян обвел товарищей полным скорби и возмущения взглядом, а спустя долгое время не выдержал, резко сел и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Альфа? Со мной нельзя,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принял младенца из рук доктора Чжэна, передал его Го Вэйсяну и с отеческой любовью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ребенок на руках, чего ты еще хочешь? Давай, надо почитать старших и заботиться о младших, уступи место заместителю командира, который старше тебя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Новенького Омегу звали Жэнь Цзюньян. На самом деле он был уже совершеннолетним, но выглядел довольно миловидно и хрупко, казалось, что он даже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у него было слабое здоровье. Неясно, было ли это врожденным или следствием недостатка физических нагрузок, но он был совершенно не приспособлен к труду: руки не держали тяжестей, плечи не выдерживали груза. Он не мог ни дежурить по ночам вместе с мужчинами, ни помогать женщинам у печи. Доктор Чжэн сломал голову, придумывая, чем его занять, и в конце концов решил поручить ему стирку легких вещей вместе с У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 тогда им не доверяли стирать форму спецназовцев. Маскировочный состав, который использовали их Альфы, действовал всего два месяца, и сейчас его эффект постепенно сходил на нет. Все опасались, что остаточные следы феромонов на одежде могут спровоцировать у Омеги преждевременную течку. Чжоу Жуну оставалось только тяжело вздыхать, покуривая сигарету и сгорбившись над берегом реки, где он самостоятельно застирывал свои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на юг вдоль дорог второстепенного значения, проезжая через Хэбэй и делая крюк через Ухань, стараясь избегать скоростных магистралей, забитых Зомби, и крупных густонаселенных городов. Каждый раз, проезжая мимо деревень, Чжоу Жун лично возглавлял отряд для поиска припасов, иногда им удавалось спасти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и с каждой вылазкой еды и спасенных людей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живых людей в принципе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жителями, вывезенными с завода удобрений, и спасенными по пути людьми, их отряд насчитывал уже более семидесяти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говорил, что в крупных городах наверняка можно найти больше выживших, но у них не было ни времени, ни сил углубляться в опасные зоны ради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стабильны имевшиеся у них образцы антител и сколько еще продлится их срок годности. Если база Наньхай действительно ждала именно их, а критически важный момент для разработки вакцины будет упущен из-за их задержки в пути, последствия могли стать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лежал за укрытием, прищурившись и глядя в оптический прицел на Зомби в сорока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хлопок глушителя, и Зомби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обыскивать деревню, которая оказалась полностью вымершей; в ней не нашлось ни одного выжившего. Припасов тоже почти не осталось. У Синьянь пришлось гнаться за напуганным петухом через всю деревню, чтобы поймать его, а доктор Чжэн с точностью хирурга зарезал птицу и теперь готовился ощипывать ее, чтобы вечером сделать всем куриный суп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— торжественно произнес Янь Хао, — и пришел к выводу, что тебе очень нужен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холостякуешь, у тебя избыток «дурного огня», и с эндокринной системой явно не всё в порядке. В прошлый раз, когда ты ходил по нужде в кустах, ты чуть не задушил Чуньцао своим запахом. А вчера ночью ты притворялся спящим, пытаясь обнять товарища Сяо Сы, хотя он несколько раз от тебя уворачивался...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лунатил, — Чжоу Жун не моргнул глазом, уверенно нажал на курок и уложил Зомби с шестидесяти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до добра не доведет, капитан, — с жалостью сказал он. — Страх перед Омегами — признак глубоко скрытого желания, тебе пора выйти из шкафа. К тому же запах этого Сяо Жэня становится всё сильнее. За всю дорогу мы так и не нашли аптеку, если так пойдет дальше и у него начнется течка, у всех нас будут большие проблемы. Я думаю, тебе стоит проявить инициативу...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не меняя позы, обернулся. Сы Сяонань поставил ящик с патронами на землю, сложил руки на груди и смерил их обоих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машинально потянулся за леденцами в карман брюк, чтобы задобрить парня, но не успел, как услышал ледяной вопрос Сы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спросить мнения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словно услышал величайшую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кивнул назад: Жэнь Цзюньян сидел рядом с доктором Чжэном и неуклюже помогал ощипывать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Мнения Омеги? — Чжоу Жун расхохотался. — А какое мнение может быть у Омеги? В конце концов, это же просто метка и деторождение...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найдет Альфу, он долго не протянет. Да и к тому же, вопрос метки никогда не решается самим Омегой, — Янь Хао, заметив, как помрачнел Сы Сяонань,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Природа Омег — искать более слабых Альф, подавление феромонами которых не так ощутимо. Но если позволить этому продолжаться из поколения в поколение, система Альф давно бы ослабла или вовсе развалилась. Сейчас многие критикуют так называемый шовинизм Альф, но таковы реалии общества. Раньше в школе нас учили именно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прищурился; если присмотреться, можно было заметить, как напряглись мышцы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пожал плечами, выражая согласие с Янь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посмотри на него, он совершенно не выглядит как тот, кто может сам принять решение. Если мы не найдем подавители, просто приставим к нему какого-нибудь Альфу. Главное — не привлечь Зомби-орду... На самом деле, Сянцзы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Вэйсян неподалеку стоял на страже с оружием, поэтому Чжоу Жун произнес последнюю фразу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одной рукой поднял тридцатикилограммовый ящик с патронами, безразлично открыл его и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магазинов посыпалось вниз, заставив обоих Альф завопить от боли. Сы Сяонань надел пустой ящик на голову Чжоу Жуну, отряхнул руки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Сы Сяонань наотрез отказался спать в одной машине с Чжоу Жуном и, собрав постель, перебрался в другой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обрадовался этому и тоже собрался, чтобы переехать вслед за ними. Однако стоило ему пролежать там пару минут, как Сы Сяонань, повернувшись и увидев его, молча собрал вещи и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обнимая подушку, несколько раз обошел лагерь и под пристальными взглядами Чжоу Жуна и Янь Хао, наблюдавших из окна машины, нырнул в туристический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отряд из семидесяти с лишним человек проехал через Ухань, проследовал через Сяньнин и направился от окраин Юэяна в сторону Чанша. Пройдя Хунань, им предстояло столкнуться с прибрежными районами, где концентрация Зомби-вируса была особенно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через половину страны, наконец, достигло по-настоящему опасной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 единого шанса добраться до порта на машинах, — Чжоу Жун жевал травинку, проводя пальцем по истрепанной карте, найденной в пути. — В Гуандуне слишком высокая плотность населения. К тому же они едят всё подряд, там могут нанизать уроженцев Хуцзяни на палочки и зажарить в хрустящей панировке под соусом из морепродуктов... Когда я учился в военном училище, на нижней койке спал один парень из Гуандуна. Он был неплохим человеком, но я до сих пор подозреваю, что пропажа студента из Хуцзяни в соседнем блоке как-то связана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предлагаю не проверять на себе убойную силу Зомби из Гуандуна. Вот здесь, — он остановил палец на карте в районе Чанша, — можно попытаться поискать авиационную технику в окрестностях города. Лучше всего — частную вертолетную компанию. Сразу полетим в Наньхай и с близкого расстояния передадим сигнал с координатами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Чуньцао и остальные окружили карту, а Сы Сяонань остался в углу салона, закрыв глаза и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нам найти частную вертолетную компанию? — спросила Чуньцао.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попытать счастья в районе аэропорта. Может, заодно и аптеку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снова разделимся на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обычно: я возглавлю одну, Янь Хао — другую... Нет, — Чжоу Жун осекся,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 еще не оправился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сторону, где в углу Сы Сяонань поднял веки и равнодушно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почувствовал, как сердце екнуло,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развалился на кожаном сиденье и лениво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