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страшно проголодалась: она очистила яйцо и принялась жадно его есть. Сы Сяонань, сидя на траве, помогал ей чистить второе, но, подняв голову, невзначай бросил взгляд на биохимический грузовик неподалеку. Там, повернувшись к нему спиной, на коленях стоял Чжоу Жун: он прижимал к себе голову Янь Хао и распоряжался, чтобы остальным передали кипяток для дезинфекции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эта сцена выглядела слегка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у Сы Сяонаня слегка испортилось настроение, и он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расстроен? — Го Вэйсян подошел с другого края поляны, неся две бутылки воды. Протянув по одной каждому,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при такой толпе народа не вытащить роженицу — тут любой на месте командира Жуна начал бы ругаться. Он остынет, не бери в голову. Он же знает, что вы оба выложились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лениво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 тогда так сказал только потому, что чувствует вину перед тобой, — Сянцзы понизил голос, пытаясь его приободрить. — Ты ведь не из спецподразделения, формально — гражданское лицо под защитой, но из-за обстоятельств тебя приходится использовать как смертника. Если вдруг с тобой что случится, то даже звание не повысят и пособие не выплатят... Он очень переживает из-за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доктор Чжэн был рядом, он наверняка заметил бы, что что-то не так, и поспешил бы всё объяснить. Но Чуньцао была девушкой простодушной: она лишь кивала, не переставая жевать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замолчи ты уже, — Сы Сяонань, подперев голову рукой, наконец не выдержал и прервал бесконечный поток слов Сянцзы. — Что ты вообще понимаешь? Только кудахчешь, как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выудил из кармана шоколадку, сунул её Го Вэйсяну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Сы Сяонань, не оборачиваясь, забрался в машину, подтянул колени к груди, забился в дальний угол заднего сиденья, плотнее закутался в куртку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Чуньцао и Го Вэйсян, не до конца поняв, что произошло, съели шоколад. Позже к ним присоединилась У Синьянь, которая, вопреки опасениям располнеть, тоже отломила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во второй половине дня Сы Сяонань проснулся от собственного зевка, он уже успел всё забыть. Потянувшись, он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 вперед на разведку, искать припасы, — ответила У Синьянь, не прекращая стирки. — Командир Чжоу взял с собой человек десять. Видели, что ты спишь, и не стали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 ведь не из их 118-го, — холодно отозвался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так вцепился в эту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со своими людьми уехал на одной машине, вторую оставили у реки. Еще вчера небо затягивали тяжелые тучи, но сегодня неожиданно выдался погожий день. Солнечные лучи падали на воду, заставляя её искриться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 закончила стирать и развесила вещи. Неподалеку остальные приводили в порядок снаряжение и готовили ужин — картина, в которой было что-то удивительно мирное для времен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вышел из машины, чтобы размяться, и глубоко вдохнул прохладный воздух начала зимы. Позади, на открытом месте, доктор Чжэн осматривал рану Янь Хао, а женщина баюкала младенца и разводила смесь горячей водой — было ясно, что полная кружка предназначалась раненому, а та, что поменьше, —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издалека посмотрел на пачку сухого молока, которую сам даже не успел открыть, и почувствовал глубокую тоску, понимая, что в этой дороге больше шансов разжиться молочными продуктами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Синьянь, закончив с бельем, отнесла молоко Янь Хао. Они с доктором Чжэном о чем-то перешептывались у подстилки. Вскоре врач отошел, а она еще немного поболтала с Янь Хао и, прикрыв рот ладонью,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головой, потер ноющую шею и по-стариковски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доктор Чжэн вернулся с самодельным костылем из ветки и жестом предложил Янь Хао сделать пару шагов. Тот болезненно приподнялся, но доктор не справился бы в одиночку. У Синьянь хотела помочь, однако Чжэн остановил её, окинул взглядом площадку и поманил Сы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 Сы, помоги-ка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потирая шею, подошел. Не успел он приблизиться, как Янь Хао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осторожно проверил шину на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идти не больно? Смещение не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кость вправили, а у таких Альфа, как он, подобные чистые закрытые травмы заживают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Сяонаню не хотелось лезть в реку мыться, а к плите его бы всё равно не подпустили. Делать было нечего, и он покорно подставил плечо, помогая Янь Хао подняться. Вдвоем с доктором они медленно повели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расстилались заросшие травой склоны, солнце клонилось к закату, и вдалеке город словно растворялся в золотистом мареве. Сы Сяонань обычно не был инициатором бесед, да и доктор Чжэн, сосредоточенно следивший за состоянием Янь Хао и напоминавший о важности дезинфекции, тоже замолчал. Через некоторое время Янь Хао негромко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Янь Хао сделал паузу, его голос прозвучал хрипло. — Мне показалось, ты сказал, что Инцзе тоже выжил, но я был в таком полубреду, что не расслышал толком...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солгал, — тихо ответил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словно решившись на что-то непростое, он добавил осипшим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именно тогда... глядя на меня... понял, что мы —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Чжэн, который вполуха слушал их разговор, вдруг замер, и уголки его рта нервно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на Янь Хао и неожиданно столкнулся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миллионов бликов на речной глади в глубине глаз Янь Хао теплился странный, знакомый Сы Сяонаню свет — тот самый, который он видел, когда в подземном туннеле Военного округа Б, перед тем как их группы разделились, Янь Хао обнял его на прощание. В глубине его глаз тогда горело невысказанное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опустил голову и нахмурился, его лоб, на котором уже давно залегли тонкие морщинки, снова перечеркнула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следил за малейшей переменой в его лице и, осознав что-то,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тебе сказать,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Сяонань вежливо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дела. Может, попросим ту девушку помочь тебе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отстранился, но Янь Хао тут же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обернулись. Лицо доктора Чжэна было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там ребенок плачет, пойду гляну. А вы тут побудьте, я вас к ужину позову!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подумал: «Какое тебе дело до плача ребенка? Она просыпается четыре часа в день, три из которых орет, и ты никак не можешь её заткнуть». Но возразить он не успел — доктор уже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был немного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окинул взглядом площадку: все были заняты делами, а доктор Чжэн уже вовсю нянчился с ребенком, и никто явно не собирался к ним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берегу реки. Из-за медицинской повязки на груди Янь Хао сидел в довольно неудобной позе. Сы Сяонань сгреб сухую траву, скрутил из неё подобие подушки и подложил ему за спину, чтобы хоть немного облегчить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признаться еще в городе Т, но тогда все решили, что тебя укусили зомби, началась суматоха, потом вертолет рухнул на крышу... А на заводе удобрений, услышав, как ты отзываешься об Альфах, я уже побоялся заводить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помолчал, глядя на свои руки,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бывают очень выдающиеся Бета, которые презирают Альф, считая их шовинистами и всё такое. Но наш отряд в целом не такой, и я... я тоже не такой. Я всегда очень уважал тебя. Особенно за то, что ты дважды спас мне жизнь. Если считать ещё тот раз, когда ты принес антитело и ввел его мне на базе, то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— тоже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раза я просто сделал это попутно...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незачем спорить об этом, — Янь Хао решительно, но мягко перебил его. — В этом апокалипсисе каждый день полон смертельной опасности, и никто не станет рисковать своей жизнью «попутно». Ты можешь не придавать этому значения, но я обязан ценить это. Это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сильно отличался от Чжоу Жуна. Тот, как только стало известно, что он Альфа, перестал стесняться, и его присутствие часто вызывало ощущение подавляющей силы. Янь Хао же почти не изменился, оставаясь таким же мягким, и даже если эмоции брали верх, он быстро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