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Внедорожник мчался по шоссе на юг, оставляя позади бескрайнее море зомби, а впереди — ослепительные всполохи праздничного салюта.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краю горизонта забрезжил первый луч рассвета, Го Вэйсян, стоявший у капота, обернулся и вгляделся в дорогу. Его голос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Да Дин! Они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Ши и Го Вэйсян бросились на дорогу, размахивая руками и подпрыгивая от радости. Вслед за ними из машин посыпались люди — и стар, и млад. Они замерли, глядя на стремительно приближающийся внедорожник, раздираемые смешанными чувствами горя и ликования.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Хао, пребывавший в полузабытьи, попытался приподняться, но выжившие тут же бережно его поддержали.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Жун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Чжоу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Внедорожник, покрытый утренней росой, остановился на обочине, его кузов отражал тысячи бликов рассветного солнца. Чжоу Жун открыл дверцу, едва выбрался наружу, как его тут же с двух сторон заключили в объятия Дин Ши и Го Вэйсян. Выжившие, не скрывая слез, обступили их плотным кольцом. Женщины наперебой забирали детей из рук Сы Сяонаня, прижимая их к себе и пытаясь успокоить, а мужчины, вытягивая шеи, пытались рассмотреть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что поесть? Я чертовски проголодался, готов обменять поцелуй на пайку еды, — рассмеялся Чжоу Жун. — И да, украдите у Сы Сяонаня заначенное сухое молоко, приготовьте детям смесь, пока он не проснулся.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упала за одну ночь. Лютый холод вынудил зомби из трех провинций Северо-Востока и всего Северного Китая сбиться в единую массу и лавиной хлынуть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обязаны были достичь Южно-Китайского моря и войти в безопасную зону раньше, чем авангард зомби-орды настигнет их. Иначе их ждала та же участь, что и злополучную группу Фэна: быть погребенными заживо в потоке из сотен тысяч, а то и миллионов мертвецов. Тот микроавтобус был обречен стать для них железным гробом.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если не считать Ван Вэнь, никто из выживших не пострадал, и ни один спецназовец не погиб в этой гонке на выживание. Они сохранили достаточно сил, чтобы доставить данные и антитело по назначению.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была и очевидная проблема — заканчивались припасы.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Сяонань проснулся и с непроницаемым лицом запил холодной водой две пачки галет. По тому, как быстро он жевал, было ясно — он крайне недоволен. Чжоу Жун, присев напротив него и вгрызаясь в свои галеты, принялся наставлять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Изнеженный ты! Цветок в теплице, потерянное поколение! Вспомни Великий поход, как Народная армия переходила болота, вспомни «культурную революцию», три года бедствий, борьбу с наводнениями и землетрясениями... Радуйся, что вообще есть галеты, у тебя еще и с изюмом! Не нравится — меняйся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«культурная революция»? Не знаю, — холодно ответил Сы Сяонань. — Твой рассказ про то, как генерал Вашингтон зимней ночью переправлялся через реку Делавэр, мне куда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посмотрел на крошки галет у него на губах, и сердце предательски екнуло — ему нестерпимо захотелось поцеловать его. Но вокруг полно людей. Поколебавшись, Чжоу Жун лишь осторожно протянул руку и взъерошил волосы у него на виске.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Сяонань, нахмурившись, проглотил последний кусок, зевнул, плотнее закутался в куртку и вернулся в десантный отсек досыпать.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устроившись с детьми, хлопотали, готовя молоко; они набрали веток, развели огонь и очень осторожно подогрели полбутылки воды. Сы Сяонань, полулежа на боковом сиденье в кузове, смотрел издалека на это теплое молоко и сглотнул слюну. Вдруг он почувствовал что-то твердое у себя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Вытащил — плитка шоколада Дав.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шоколад! — У Синьянь, проходившая мимо, помогая собирать хворост для завтрака, бросила взгляд на его руку. — Дай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Сяонань уставился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Синьянь невинно посмотрела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Сы Сяонань спрятал шоколад обратно в карман и невозмутимо произвел: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девушка, тебе нельзя много сладкого, растолстеешь.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Синьянь: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Чуньцао и доктор Чжэн тоже проснулись. Чуньцао, до смерти изголодавшаяся, вылезла из машины в поисках еды и как раз увидела, как сердобольная тетушка готовит «больничное» меню для полубессознательного Янь Хао. Она тут же, облизываясь, подкралась поближе. Но не успела она протянуть руку, чтобы стащить консервы, как за спиной раздался громоподобный рык: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Лейтенант Янь Чуньцао! А ну, быстро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Чуньцао вздрогнула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закончив с отдыхом, решил свести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спасла роженицу Ван Вэнь? — по слогам спросил Чжоу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Чуньцао стояла перед ним вытянувшись в струнку, понурив голову, словно побитая морозом капуста. Доктор Чжэн потер руки, собираясь вмешаться с оправданиями, но не успел он открыть рот, как его накрыл шквал яростных криков Чжоу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взвалила её на спину?! Почему не привязала её к себе?! Почему отступали так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с Сы Сяонанем было две с половиной тысячи патронов, Сы Сяонань расстрелял всё до последнего! Почему у тебя 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девятьсот патронов — осталось сто шестьдесят четыре! Почему сто шестьдесят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орал прямо над ухом Чуньцао, и все вокруг замерли, боясь проронить хоть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Сяонань, разбуженный криками, внезапно холодно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там был. В тот момент я не смог её удержать, так что если хочешь кого-то ругать — ругай и меня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тебя не хватит! — безжалостно отрезал Чжоу Жун. — Ты не мой боец, присягу не давал, и государство тебе жалование не платит!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толку от этого жалования? Кто здесь рискует жизнью ради тех грошей? 118-й отряд вообще хоть кому-то платит?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взглядами всех присутствующих Сы Сяонань внезапно пошел в контратаку — никто не ожидал от вечно молчаливого парня такой остроты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там у вас зарплата, сколько это в пересчете на масло и зерно? Кто-нибудь, дайте мне автомат, я пойду в город и добуду ровно столько, сколько составляет жалование лейтенанта Янь Чуньцао. С этого момента она будет работать на меня,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Чуньцао: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Вэйсян, к которому обратились «кто-нибудь», замялся: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Чжэн опешил. Наконец, набравшись храбрости, он слабо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оглянулись на него. Доктор, пересиливая себя, заступился: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оба сделали всё, что могли. Зомби было немыслимое количество, они окружили их со всех сторон... И это моя вина, я не привязал её как следует, она сама спрыгнула, хотела, чтобы мы быстрее уходили...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сочувственно переглянулись. Младенец, разбуженный шумом, залился плачем.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они считали её обузой, разве стали бы из кожи вон лезть, чтобы спасти ребенка? Если бы не они… если бы не они, мы бы все погибли, — доктор Чжэн поежился. — Правда, мы бы все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Выжившие посмотрели на Чжоу Жуна с явным осуждением, всем видом показывая: «Как ты можешь быть таким неразумным?». Чжоу Жуну ничего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Свою вину признаешь?! — буркнул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Чуньцао уныло отозвалась: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был вынужден отступить, 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отсюда, и чтобы без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Чуньцао, пристыженная, отошла к машине и присела на корточки. Она крутила в пальцах грязный подол своей темно-зеленой военной юбки.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Сяонань слез с машины, собираясь идти отбирать автомат — Го Вэйсян, помня, что именно этот парень в одиночку прорубился сквозь толпу зомби, испугался, что тот в порыве гнева действительно пойдет отвоевывать паек. Он поспешно обнял свое оружие и отскочил на десяток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будь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Сяонань не нашел лучшего выхода и недовольно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буду есть. — Сказав это, он вернулся к Чуньцао и сел на землю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Чжоу Жун с досадой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помилуй, ты же только что поел,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Хао, которого тем временем подкормили горячим бульоном, наконец пришел в себя. До этого он слышал, как Чжоу Жун ругает Чуньцао и Сы Сяонаня, и хотел остановить его, но не мог издать ни звука. Теперь же, придерживая рукой ребра, он разразился мучительным кашлем и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Жун… брат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всё ещё сердито сопя, повернулся к биохимическому грузовику: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Очнулся?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был занят, женщины, готовившие завтрак, переглянулись. Тетушка, готовившая еду для Янь Хао, кивнула, что-то спрятала за пазуху и, крадучись, пробралась к Чуньцао, вложив ей что-то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два вареных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Чуньцао не успела ничего сказать, как Чжоу Жун, словно обладая глазами на затылке,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наперегонки с другими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Кха-кха-кха! — Янь Хао тут же начал громко кашлять — он выложился по полной: ребра были сломаны, и каждое сотрясение отдавалось такой болью, что он чуть не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Жуну пришлось вернуться к выполнению обязанностей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несите теплую воду, нужно туго перебинтовать ему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с безграничной нежностью посмотрела на Чуньцао: «Бедная моя девочка...» — и жестом показала скорее есть, после чего на цыпочках ускользнула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http://bllate.org/book/18107/1738907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