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Уезжайте, брат Жун, — пробормотал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внезапно подался в окно и изо всех сил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уезжай, брат Жун!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Чжоу Жун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собиралось всё больше, боковые окна уже были выбиты, и мертвецы наперебой тянули руки в салон, шаря над головами выживших; некоторые даже вцепились в заднюю лестницу, пытаясь забраться на крышу, чтобы схватить Дин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открыл глаза и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Биохимический грузовик медленно развернулся посреди орды, подминая под себя ряды живых мертвецов, словно прокладывая кровавый фарватер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Сяонань, жди меня, — из громкоговорителя раздался короткий и решительный голос Чжоу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прислонился к подоконнику, глядя, как биохимический грузовик постепенно удаляется, пока не превратился в крошечную черную точку среди беспрерывного потока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его губы едва заметно дрогнули, словно он хотел что-то сказать, но звук был настолько тихим, что он и сам его не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лишившись биохимического грузовика, засуетились, но их замешательство длилось лишь несколько секунд. Вскоре едва уловимый в воздухе запах крови взбудоражил их; следуя за этим кровавым следом, толпа нашла новую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зомби начал таранить железную дверь в коридоре общежития, вслед за ним повалили остальные, и дверь отозвалась жалобным скрипом, не выдерживая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побледнела, но когда она заговорила, в ее девичьем звонком голосе звучало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осталось девятьсот патронов,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тысяча шестьсот, — ответил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 самоубийство можешь использовать нож, патроны не трать. Помни: перед смертью помоги мне, как той девушке в городе Т, сделай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одновременно направили стволы вниз, открыв яростный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Дула изрыгали пламя, дожди свинца из штурмовых винтовок и автоматов перекрещивались, выкашивая целые толпы зомби, забивших вход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мощь огня была ограничена, а живые мертвецы — бесконечны. Новые зомби, не зная усталости, бросались на дверь, удары становились всё тяжелее и чаще, пока после нескольких особенно громких лязгов железная преграда не рухнула под их натиском.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пол слегка содрогнулся. В этот же миг у них за спиной наконец раздался звонкий плач младенца: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Вышел, вышел! — доктор Чжэн заплакал от счастья, прижимая к себе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зомби хлынули в коридор, волна за волной поднимаясь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и Чуньцао, не сговариваясь, вырвались из комнаты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 к отступлению!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Южнее промышленной зоны, в тридцати километрах от завода удобрений.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Зомби-орда еще не добралась до этих мест, по пустошам бродили лишь редкие одиночки.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ударил по тормозам. В двадцати метрах впереди Го Вэйсян, обезумев от ужаса, выскочил из броневика: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Жун! Да Дин! Где Чуньцао? Где Сы Сяонань? Где наши люди?!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предчувствовал ответ, и к последней фразе в его голосе проступила невероятная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— Дин Ши не успел ответить, как Чжоу Жун похлопал его по плечу, выпрыгнул из кабины и похлопал по плечу Го Вэйсяна.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Жун? — с тревогой спросил Го Вэйсян.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закинул на плечо тактический рюкзак, взял тяжелый пулемет и направился к шоссе. Среди бескрайней вереницы брошенных машин, стоявших в направлении выезда из города, он выбрал модифицированный джип, распахнул дверь и вытолкнул наружу уже разложившееся тело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Ши бросился к нему, спотыкаясь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возвращаюсь, — сухо ответил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руль, завел джип, медленно развернулся среди затора и остановился перед остолбеневшими Дин Ши и Го Вэйсяном.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на заводе удобрений, — сказал Чжоу Жун. — Я обещал Сы Сяонаню, что вернусь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мотал головой, не в силах вымолвить ни слова, а из его глаз градом 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Янь Хао очнется, пусть он принимает командование 6-м взводом 118-го отряда. Если не очнется — решайте сами, что делать дальше. Сыворотку нужно любой ценой доставить к Южно-Китайскому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место, где сжечь Инцзе, и отвезите прах его жене и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 за те годы, что был командиром, не особо-то позаботился о вашем благе, не смог привести вас к богатству и процветанию, а в итоге вы все здесь сложили головы. Брат Жун виноват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протянул руку из окна и по очереди потрепал Дин Ши и Го Вэйсяна по головам,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реветь, стыдно, правда? Я припрятал под сиденьем две пачки сигарет — если не вернусь, они достанутся вам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выглядывали из окон машин, в смятении и с нескрываемой скорбью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была возможность: помыться, переодеться — Чжоу Жун был бы статным, дерзким красавцем, настоящим героем голливудского блокбастера, покоряющим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герой выглядел совсем непрезентабельно: полевая форма в грязи, на подошвах берцев — не пойми сколько застывшей кровавой жижи, волосы не мыты несколько дней, на подбородке щетина.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напоследок махнул им рукой — в этом жесте было столько небрежной грации: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этому придурку Янь Хао, что он снова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вдавил педаль газа. Модифицированный джип с ревом сорвался с места, разрывая кровавую пелену ночи, и помчался обратно к заводу удобрений, окруженному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держаться? — не оборачиваясь, спросила Чуньцао.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Чжэн после нескольких часов изнурительных родов был почти на грани коллапса. Сейчас, прижимая к груди надрывающегося от крика младенца и поддерживая на спине еле живую роженицу, он, казалось, обрел бесконечную отвагу под этим тяжелым грузом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тихо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начеку, идем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впереди, доктор посередине, Сы Сяонань замыкающий — пользуясь коротким промежутком, пока зомби поднимались с первого на третий этаж, они изо всех сил пробивались на верхние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при полной самоотдаче скорость их группы была ничтожной. Тяжелое шарканье зомби становилось всё ближе, и наконец из-за поворота в конце коридора донеслись их вопли: мертвецы настигали!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резко обернулась, прицелилась, и они одновременно нажали на спусковые крючки.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Чжэн, будучи сугубо гражданским человеком мирного времени, вздрогнул от внезапного грохота пальбы. В полузабытьи он чувствовал, как кто-то сильно тянет его за одежду, но в ночной тьме, перечеркнутой трассерами пуль, он не мог разобрать, человек это или зомби, и лишь подсознательно крепче прижимал к себе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Беги, беги, беги!! — через несколько секунд он услышал у самого уха яростный крик Чуньцао: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лестнице!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Чжэн из последних сил рванул вперед с роженицей на спине, пока Чуньцао и Сы Сяонань, подавляя орду огнем, тянули его к лестничному пролету. Но стоило им собраться подняться, как раздался изменившийся до неузнаваемости крик Чуньцао: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 зомби!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стоя в проходе и продолжая поливать свинцом мертвецов в коридоре, бросил взгляд на лестницу, ведущую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мерцании выстрелов он увидел, как другая группа зомби, воя и шатаясь, лезет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обернулась двусторонним зажимом — хуже не придумаешь. Сы Сяонань развернул ствол вниз, встав к Чуньцао спина к спине, и, не оглядываясь, скомандовал доктору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Бегите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доктор, обремененный двумя людьми, терялся в грохоте выстрелов и летящих в темноте гильз. Он был уже немолод, и через пару шагов едва не споткнулся, чуть не кувыркнувшись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с трудом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совсем темно, но благодаря вспышкам стрельбы за спиной и случайному лунному лучу, пробившемуся неизвестно откуда, она смогла разглядеть лицо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был таким крошечным, таким нежным; личико раскраснелось, ручки и ножки беспокойно дергались, она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улыбнулась и изо всех сил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личико моей малышки.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крошечные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ножки, так сильно дрыгаются.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подумала она. Моя малышка точно вырастет сильной. Не такой, как ее никчемная мама, которая даже перед самой смертью остается обузой для стольких достойных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Чжэн, вцепившись в перила, с трудом одолел последнюю ступеньку, и не успел он перевести дух, как почувствовал, что чья-то холодная рука похлопала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жутковато, но в тот момент он даже не успел осознать происходящее, услышав лишь хриплый, едва слышный шепот Ван Вэнь прямо у своего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