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Чжоу Жуна насквозь промокла и прилипла к телу, обрисовывая рельефные мышцы торса. Куда более неловким было то, что из-за пропитавшихся водой штанов от камуфляжа у него отчетливо «выросла палатка», которую, как ни старайся,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искренне повторил Чжоу Жун и с самоиронией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врежешь мне пару раз, чтобы выпустить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раздался глухой удар: Сы Сяонань с размаху врезал ему кулаком, заставив голову Чжоу Жуна мотнуться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— холодно бросил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потер лицо и протянул руку, но прежде чем Сы Сяонань успел увернуться, тот с силой взлохматил ему волосы и с хриплым смешком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поднялся, коротко кашлянул, и, когда заговорил снова, его голос звучал уже вполне буднично: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Сы, у тебя три минуты, чтобы привести себя в порядок и переодеться. Бери оружие и жди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перешагнул через него и вышел из комнаты. В коридоре его уже ждал Го Вэйсян. Увидев командира, он окинул его быстрым взглядом и от неожиданности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ты…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нельзя переодеться и помыться? — отрезал Чжоу Жун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обстановкой?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Ох… Фэн Вэньтай и остальные вырубили охрану, стащили ключи от микроавтобуса, а сетку-рабицу с северной стороны протаранили насквозь…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широким шагом направился к лестнице, мысленно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«Всю жизнь теперь придется рассчитывать только на правую руку»,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первого ночи, северная часть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суматохе носились взад-вперед, лучи фонариков беспорядочно метались по ночному пейзажу. Огромный кусок колючей проволоки завалился в сухую, по колено высотой траву. Чуньцао командовала мужчинами, указывая, где зацепить сетку крюками, а затем, ухватившись за одну из тросов, скомандовала: «Три, два, один —!»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поднатужились, деформированная сетка с надрывным скрипом начала подниматься, но под общие крики ужаса с грохотом разорвалась и рухнула обратно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остановился. Когда он заговорил, изо рта вырвалось облако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сейчас градусов?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пять, — ответил Го Вэйсян. — Сегодня ночью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крохи лунного света исчезли неизвестно куда. Бескрайняя тьма, ни звезд, ни луны — лишившаяся ограждения территория завода казалась бездонной.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в непроглядной черноте, словно разверзлась пасть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Жуна охватило дурное предчувствие, но он постарался скрыть свое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охрана, которая должна была следить за Фэн Вэньтаем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Охранника, получившего тяжелый удар по затылку, нашли лежащим в траве за гаражом. Голова его была разбита, и он до сих пор не приходил в сознание. Чжоу Жун проверил пульс и дыхание, после чего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укрыл охранника шерстяным одеялом, чтобы тот не замерз: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Ши уже поехал за ними на машине, думаю,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Времени нет. Как можно было доверить ключи от микроавтобуса охраннику?!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были у доктора Чжэна, но он только что принимал роды, переоделся в чистое и передал ключи этому парню — они были в хороших отношениях, кто же знал, что его в спешке отправят караулить Фэн Вэньтая…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понимал, что сейчас не время искать виноватых, и громко оборвал Го Вэйсяна: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Чуньцао! Организуй ремонт сетки, попроси у Сы Сяонаня черный порох и заложи на дороге, живо! Где Сы Сяонань?!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сорвалась с места, а Го Вэйсян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машине, верну Да 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что-то услышал, поднял руку, приказывая Го Вэйсяну замереть, и медленно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горизонтом, на севере, со стороны города Б, ледяной ветер несся по земле из бескрайней ночной мглы, принося с собой призрачный вой заблудших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смотрел на спину Чжоу Жуна, его терзали сомнения, но спросить он не решался. Наконец командир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мотора становился все громче. В конце дороги вдруг вспыхнули фары, а следом по ветру донесся отчаянный, полный ужаса крик Дин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Жун! Пусть все бегут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Огромная орда зомби движется на юг из города Б, они здесь через пару километров!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людей на площадке вмиг побелели, по ночному воздуху разнесся крик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тихо! Спокойно! Без паники! — в хаосе прогремел жесткий голос Чжоу Жуна, мгновенно приковав внимание всех присутствующих. — В радиусе пятисот метров от завода всем закладывать черный порох и нитроцеллюлозу, живо! Го Вэйсян, грузи рожениц и раненых в машины, забирай все оружие, выгоняй броневик!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Ши! Готовься вывозить людей, не до вещей — бросайте провизию!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исполнять приказ, на каждом лице читался страх и тревога. Чжоу Жун обернулся к Го Вэйсяну, который уже бежал к гаражу: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Инцзе! — его голос перекрыл шум суматохи. — Не смей бросать Инцзе!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Вэйсяна перехватило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 влетел на площадку и резко затормозил рядом с Чжоу Жуном. Тяжело дыша,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догнать, никак не догнать. Они ушли на север, судя по направлению, столкнутся с ордой лоб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Численность?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Дин Ши едва заметно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резкого похолодания зомби массово мигрируют на юг. Их не счесть, тысячи 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принял решение немедленно: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на складе огнемет и три сигнальные ракеты. Возвращайся на передовую. Как только первая волна зомби подойдет на полтора километра — запускай первую ракету, на километре — вторую, на пятистах метрах — третью. Сразу после этого отходи и помогай эвакуировать остальных, сбор у общежития завода. Чуньцао!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Чуньцао, до пота работая с мужчинами на дороге,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взлетит вторая ракета — немедленно отвод всех назад. Не досчитаюсь хоть одного — с тебя спрошу!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стоял посреди площадки, с силой массируя виски. Секунду спустя он вдруг о чем-то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Сы Сяонань?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Сяонань! — рявкнул он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метался по мечущимся в панике людям, но знакомой фигуры нигде не было. Сердце неприятно екнуло: «Обиделся?»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должен был, сейчас не время для обид, да и Сы Сяонань не из таких…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послышался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обернулся: Сы Сяонань стоял прямо за его спиной в полицейском бронежилете, с ключами от лаборатории на шее и двумя связками бутылей с нитроглицерином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никуда ты не делся, — Чжоу Жун почувствовал, как гора свалилась с плеч, и потянулся ущипнуть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 чего же ты мой сладкий…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увернулся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нитроглицерина наглотаться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уже вошедший во вкус, хотел было ляпнуть, что если из рук Сы Сяонаня, то хоть яду выпьет, но в этот момент вдалеке со свистом в небо взмыла первая сигнальная ракета, озарив ночь ярким,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Орда зомби подошла на полтора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перетаскивавшие взрывчатку, буквально метались туда-сюда. Чжоу Жуну стало не до заигрываний: он лично взялся за «Летящий огонь и метеор» — опаснейший нитроглицерин Сы Сяонаня, — закладывая его прямо на пути следования орды, параллельно крича, чтобы поторопили Го Вэйсяна.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— в небе расцвела вторая сигнальная ракета!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в ночной тьме, прогремел оглушительный рев Чуньцао: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отступать —! Быстрее, быстрее!!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Выжившие, словно обезумев, бросились назад, но Чжоу Жун сорвал с плеча автомат и, идя против потока людей,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Чжоу! — вдруг в общем хаосе раздался пронзительный, срывающийся женский голос. — Командир Чжоу,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Жуна уже начиналась нервная дрожь от одного слова «беда». Обернувшись, он увидел У Синьянь, которая, спотыкаясь, бежала со стороны общежития, растрепанная, с ярко-красным от бега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Ком-командир Чжоу, доктор Чжэн, доктор Чжэн просил передать…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Роженицу не перенести, — она замерла, хватая ртом воздух, и в отчаянии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дойдет, начались тяжелые 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Тужься! Сильнее тужься! — Доктор Чжэн, весь в крови, уже охрип от крика. — Давай, еще немного, держись!!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роженицы тоже почти пропал. Вся в поту, она отчаянно мотала головой, и от боли её лицо исказилось до неузнаваемости. Несколько женщин, у которых были дети, окружили её, одни молились, сложив руки, другие уже не могли сдержать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Поднатужься еще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ради всего святого,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ворвался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на выход, уходим! Орда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растерянности переглянулись, а крик роженицы стал еще острее, впиваясь в барабанные перепонки, словно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