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пустая болтовня или вскрытие фактов — решать вам, мисс. Вы сами всё прекрасно понимаете. — Фэн Вэньтай с иронией оглядел её, однако голос его звучал мягко и по-джентльменски: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бестактность, мисс, но как простой девушке-Бета удалось охмурить такого Альфу, как Вань Бинь, да ещё и привлечь спецназовцев для участия в таком банальном «разводе»? Ваши методы, прямо скажем, не самые чистоплотные!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затрясло от ярости. Фэн Вэньтай тем временем бросил взгляд на Чжоу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мухи не садятся на целое яйцо. Командир Чжоу, скажите, почему неприятности случились именно сейчас? Момент выбран более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уже готов был развить мысль, но У Синьянь не выдержала и отвесила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хлопок. Фэн Вэньтай перехватил её запястье и уже собирался оттолкнуть, как вдруг кто-то нажал ему на плечо — это был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телохранители семьи Фэн, ни сам Фэн Вэньтай не успели сообразить,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размаху ударил ногой, и Фэн Вэньтай, словно пушинка, отлетел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что, несмотря на дородность, Фэн Вэньтай пролетел почти десять метров, прежде чем рухнуть на землю. Телохранители бросились к нему, суетливо помогая подняться. Увидев, что из уголка рта Фэн Вэньтая сочится кровь, они впали в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хочет убить господина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Бегите! Солдаты убивают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отпрянула. Трусливые закричали, дети залились плачем, площадка вмиг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семьи Фэн по имени Лу Хуэй, который ранее преклонял колени перед Сы Сяонанем, воспользовавшись суматохой, выстрелил в воздух. В наступившей после выстрела полусекундной тишине он внезапно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под нож! Эти вояки хотят захватить власть, они собираются истребить всех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ждёте? Они сейчас откроют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большая, в толпе царила неразбериха, и охваченные ужасом люди не могли заметить, кто сделал первый выстрел. Услышав крик, они впали в ещё 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долю секунды хаоса Лу Хуэй, спрятавшись за спинами, навел ствол на Сы Сяонаня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автомата вырвались вспышки пламени, и Лу Хуэй издал душераздирающий вопль: половину его руки буквально оторвало взрывом!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одновременно воскликнули Дин Ши и Го Вэйсян.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 ствол, пороховой дым ещё не успел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люди, толкаясь, бежали обратно в помещения. Женщины, прикрывая детей, жались к стенам, смельчаки лишь слегка приоткрывали двери, с трепетом поглядывая наружу. Площадка была усеяна перевёрнутыми столами и стульями, виднелись кровавые следы. Фэн Вэньтай, в окружении корчащихся от боли подручных, издавал яростные, предсмертные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— тихо произнесла Чуньцао, держа наготове автомат, — ситуация выходит из-под контроля,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— оставшиеся четыре телохранителя семьи Фэн вскинули пистолеты, дрожащим голосом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надо… Все вместе, навались!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выдохе чувствовалось то ли облегчение, то ли безнадёжность. Он сделал два шага вперёд, в самый центр площадки, и поманил пальцем стоявших за спиной спецназовцев: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есть такие Альфы, которые не желают подчиняться, едва завидев перед собой обычных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сегодня мы покажем господину Фэну, что значит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Чжоу Жуна выскользнул швейцарский нож. С резким щелчком он раскрылся, рассекая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Чуньцао, Дин Ши и Го Вэйсян также полоснули себя по рукам, и хлынула кровь. Четверо спецназовцев выпустили свои предельно концентрированные феромоны Альфы, мгновенно окутавшие всю площадь!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Фэн Вэньтая резко изменились, даже он сам от ужаса перестал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внезапно отвёл взгляд, перестал дышать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оружие, — чеканя каждое слово, произнёс Чжоу Жун, направляя автомат на Фэн Вэньтая.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истекал кровью, корчась на земле от боли. Тяжёлые пулемёты остальных троих спецназовцев были нацелены на охранников; предохранители сняты, пальцы лежали на спусковых крючках.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трёх. Бросите оружие — никто не умрёт, — Чжоу Жун медленно перевёл взгляд с лица на лицо. — Но если хоть кто-то выстрелит, вы все трупы. Гарантирую, что от вас не останется даже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«три», как первый телохранитель, дрожа, положил пистолет на землю. Слышалось отчётливое: «клац».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пистолет не давал такого чувства уверенности, как пулемёт со скорострельностью девятьсот выстрелов в минуту. Тем более что внушительное оружие в руках солдат казалось огромным, и в момент противостояния угроза гибели была почти физически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последовал второй, а затем и третий охранник сдались, дрожащими руками бросив оружие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Пнуть сюда, — скомандовал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пододвинули пистолеты к центру площадки. Чжоу Жун кивнул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перекинула автомат за спину, подошла и собрала оружие, вынула из него все патроны и спрятала их в карман армейской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до предела атмосфера наконец развеялась. В коридорах мужчины, пересилив страх, стали открывать двери, женщины выглянули наружу, напряжённо наблюдая за тем, что происходит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и Дин Ши всё ещё держали людей Фэн Вэньтая под прицелом, но Чжоу Жун отложил автомат, поднял пустые руки и обернулся к людям, окинув каждую встревоженную физиономию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начал он, и его голос разнёсся по внутреннему двору, — мы покинем завод удобрений и поведём всех вас на юг, в убежище штаба Южно-Китайского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катастрофы наш 6-й взвод подразделения 118 прибыл в город Т из военного округа Б для выполнения сверхсекретной задачи. Из-за специфики задания все бойцы принимали ингибиторы феромонов. Когда началась катастрофа, мы всё это время вели вас на север, и у нас не было ни возможности, ни необходимости объяснять причины,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вы понимали: мы будем относиться к каждому человеку в этом отряде одинаково, будь то мужчина, женщина, старик или ребёнок… После катастрофы все привычные порядки и законы рухнули, реальность превратилась в тёмные джунгли, где выживает сильнейший. Но в нашем отряде, пусть в нём и меньше сорока человек, все законы, обязанности и права человеческого общества по-прежнему существуют и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на юг мы встретим других выживших: мужчин и женщин, стариков и детей, больных и немощных. Среди них будут Альфы и, возможно, даже Омеги, — Чжоу Жун немного помолчал. — Но сколько бы людей ни примкнуло к нам, мы будем стоять на одной позиции: защищать и поддерживать друг друга, идти плечом к плечу, неся искру выживания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лица с самыми разными выражениями и указал на пулемёты в руках Го Вэйсяна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существует только для вашей защиты. Стволы всегда будут направлены вовне. Пусть все станут тому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толпе раздался первый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очнувшись, выжившие начали аплодировать, и звук становился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кивнул в знак признательности, а затем тихо велел 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доктора Чжэна, пусть посмотрит тех двоих, нельзя давать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Вань Биня и Лу Хуэя. Чуньцао ответила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фамилии Вань всё ещё лежал на земле, истекая кровью — если бы он не был Альфой, то наверняка давно бы отдал концы от потери крови. Зрелище было поистине шокирующим, даже у Чжоу Жуна, привыкшего к самым разным ужасам, невольно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раны на теле Вань Биня: это были явно не боевые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мучений, нанесённые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стоял в дальнем углу площадки, плотно сжав губы, сжимая в руке кинжал, опущенный вдоль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встретился с ним взглядом, и в душе вдруг возникло странное чувство. В подсознании всплыли отрывочные фразы: «Объект для поимки обладает признаками антисоциальной личности, крайне деструктивен, обвиняется в ряде убийств первой степени…»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«…хладнокровен, в большинстве случаев непредсказуем, избегать любых провокационных действий, способствующих возвращению сознания…»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Жуна едва заметно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Чжоу! — вдруг поспешно подошёл доктор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обернулся и увидел, что лицо доктора побледнело, лоб покрылся холодным потом.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беременная женщина, Ван Вэнь… испугалась стрельбы, у неё начались преждевременные роды…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сам Чжоу Жун, в юности он ничего не боялся: если на пути вставал бог — убивал бога, если будда — убивал будду. Он мог в одиночку взяться за обезвреживание танкового снаряда террористов. Если бы не вынужденная из-за работы сдержанность, он бы и небо в клочья разодрал.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