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Такая внешность далека от образа бравого солдата, каким его привыкли видеть обычные люди. Если бы армия выбирала лицо для пропаганды, с таким темпераментом он бы вылетел еще на первом этапе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снять военную форму, как он превращался в изящного и галантного кавалера, на которого в любой компании засматривались бы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как остальные, — неожиданно мелькнула мысль в голове Сы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откуда взялось это странное осознание, но в лунном свете в глубине души вдруг шевельнулось нечто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Сы Сяонань отвел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слегка наклонил голову и настойчиво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придвинулся почти вплотную; их разделяли считанные дюймы, и в глазах друг друга они видели собственные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медленно проговорил Чжоу Жун. — А вот мне кажется, будто ты меня избегаешь. И разговаривать не хочешь, и машины мы по отдельности берем, и за уши больше не кусаешься...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почувствовал, как дыхание Чжоу Жуна коснулось его щеки, и невольно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Жун тут же подался вперед, и его тонкие губы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узнал, что брат Жун — Альфа, и испугался, что я начну к тебе подкатывать?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согнувшись в пояснице, отступать было некуда, пришлось выпрямиться и посмотреть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стоило Чжоу Жуну чуть наклонить голову, и их губы соприкоснулись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 Сы Сяонань опустил ресницы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Альфой, еще неизвестно, кто бы к кому подкатывал. Может, это я бы тебя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 секунду опешил, а Сы Сяонань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 Даю фору, буду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Сяо Сы, иметь идеалы — это хорошо... — Чжоу Жун с силой взъерошил волосы Сы Сяонаня, притянул его голову к себе и смеялся так, что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тебе вот что скажет, ха-ха-ха, такие вещи,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попытался вырваться, но не смог. Чжоу Жун поцеловал его в макушку и, улыбаясь,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подожду. Иди обратно, не заставляй свою подружку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еще не успел осознать происходящее, как Чжоу Жун отпустил его и широкими шагами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Необъяснимое чувство снова нахлынуло на него. Он не мог понять, что это, и, постояв в оцепенении, вдруг спохватился, развернулся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она любит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на ходу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провожал взглядом удаляющуюся фигуру, пока она совсем не скрылась в ночи, и лишь тогда молча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забыл сказать ему про этого Вань Биня, — вдруг вспомнил он. — Знал бы, попросил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Бездарно упустив такую рабочую силу, Сы Сяонань с досадой побрел к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полдесятого. Вдалеке, в рабочих общежитиях завода удобрений, шум постепенно стихал. Люди, прожив очередной полный страха день в эпоху апокалипсиса, погружались в сон, позволяющий хоть на время забыть об ужасе реальности. В тени деревьев гинкго гараж казался черным провалом, и в железных воротах виднелась едва заметная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настороженно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изнутри донесся глухой удар, и женский голос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борьбы, тяжелое дыхание и глухие ругательства. Сы Сяонань выхватил нож из ножен на бедре и с размаху ударил ногой по двери. В темноте он увидел здоровяка, который прижал к себе У Синьянь, осыпая её площадной бранью. Услышав шум,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Не лезь не в своё дело! Проваливай, пока живой, считай,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ждал, — сказал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Альфа-телохранитель по фамилии Вань не успел понять, что значило это облегчение в голосе противника, как почувствовал, что горло сдавило железной хваткой за воротник, а под ногами исчезла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осознал, что летит спиной вперед,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 грохотом ударился о землю. Он даже не успел подняться, как на грудь ему наступили, пригвоздив к полу, а затем раздался сухой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сломал ему ребра, и крик охранника пронзил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только вернулся на завод, присел выпить воды и поинтересовался состоянием Янь Хао, как до него донеслись известия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Переднюю дверь вышибли с такой силой, что содрогнулся пол. Люди, еще не успевшие уснуть, повскакивали с мест и сгрудились в коридоре,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перед зданием раздался оглушительный рык Сы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Вэнь —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вперед кровавый комок, который некогда был человеком. Тот, шатаясь, рухнул на землю с тяжелым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Синьянь, с растрепанными волосами и дрожа всем телом, жалась к спине Сы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Фэн Вэньтай с пятью телохранителями бросился вниз по лестнице. Увидев на земле окровавленное месиво, на котором живого места не было, он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творишь?!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телохранителей-Альф пришли в ярость. Сы Сяонань прикрыл собой дрожащую У Синьянь, выставил вперед руку, с лезвия его вольфрамового ножа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 Всем вместе навалиться!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выхватили оружие и двинулись вперед. Сверху раздались испуганные крики. В этот самый момент, в разгар хаоса, с верхней площадки лестницы раздалась автоматная очередь, заставив всех вскрикнуть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окрик Чжоу Жуна прогремел над всей площадью. Он стоял, держа одной рукой автомат, дуло направлено вверх, палец на спусковом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Чуньцао, Дин Ши и Го Вэйсян держали тяжелые пулеметы и автоматы, ледяными взглядами сверля людей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удушающей тишине Чжоу Жун шаг за шагом спустился по лестнице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пулеметы спецподразделения — это не то же самое, что краденое у местных полицейских оружие. Охранники Фэна мгновенно притихли и, затаив злобу, отступили, прикрывая собой Фэн Вэньтая.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 имени Вань Бинь продолжал конвульсивно дергаться, кровь из многочисленных ран растекалась по земле, образуя багровую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Чжоу, — Фэн Вэньтай едва сдерживал гнев, — ваши люди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 тебя спрашивал. Сы Сяонань,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Сяонань словно не слышал его, он неотрывно смотрел на корчащегося в крови Вань Биня, и в его взгляде читалось нечто пугающее — жестокость, безразличие, холодная сталь, словно под его ногами был не человек, а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совершенно не похож на него обычного. Если присмотреться, казалось, будто темная сторона его души, доселе неведомая, просыпалась и медленно выбиралась наружу из этой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была едва уловимой, но из всех присутствующих её заметил лишь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такое состояние Сы Сяонаня заставило Чжоу Жуна содрогнуться, и он жестко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постоянно ко мне приставал... — раздался плачущий голос У Синьянь, и многие обернулись к ней. — Еще до вашего ухода он не давал мне прохода, предлагал встречаться. Спасибо брату Сы Сяонаню, он нашел мне убежище, но тот все равно выследил меня... Сегодня ночью он пришел, чтобы... чтобы заставить меня. Когда я закричала, Сы Сяонань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таком перед всей толпой было для У Синьянь унизительно, но она набралась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 спрятан пистолет, он чуть не убил нас. И еще он сказал, что после того, как... после всего, он выбросит меня на съедение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послышались возбужденные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холодно посмотрел 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словам этой девки? — Фэн Вэньтай тут же жестко парировал. — Она сама сказала, что Вань Бинь хотел с ней встречаться. Кто знает, может, она дала согласие, а потом притащила дружков, чтобы устроить подставу?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Синьянь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давала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давала? — Фэн Вэньтай усмехнулся. — Если не давала, почему Вань Бинь не приставал к другим, а пристал именно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женщин, а он выбрал тебя. Думаю, это ты первая начала соблазнять Вань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