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Телохранители-Альфы из семьи Фэн потянулись следом за своим боссом из столовой. Чуньцао медленно подошла, с неприязнью глядя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Фэны больше не могут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оборвал её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секунд, он начал отдавать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все работают посменно. Хранилище, гараж, парадный и черный входы — всё должно быть под контролем. Следите за перемещениями Фэн Вэньтая. Стекло на биохимическом грузовике, который ведет Сы Сяонань, уже меняли, оно больше не пуленепробиваемое. Перенесите оттуда всё снаряжение и оружие, переложите в броневик и заприте.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кивала на каждое его слово, но вдруг Чжоу Жун, словно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Сы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в общежитие, взял одеяла и матрасы, сказал, что будет спать в заднем секторе склада, — Чуньцао сама выглядела озадаченной. — И чего его туда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представил У Синьянь, поджидавшую в гараже, и промолчал, его взгляд стал тяжелым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холодность заставила троих бойцов слегка поежиться. Чуньцао, прислонившись к спинке стула,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 — взрослый человек. Вы, ребята, если уж вам так не терпится лезть в чужие дела, лучше подумали бы, когда сами обзаведетесь парой, — Чжоу Жун поднялся, взъерошил волосы Чуньцао и усмехнулся, вновь становясь прежним разгильдяем. — Давай, дочка, принеси отцу картошки, да про соевый соус с перцем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моё, — холодно произнес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рука, уже было потянувшаяся к банке меда, послушно сменила траекторию и потянулась к вакуумной упаковке с маринованными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приоткрыл один глаз. К яйцам он явно не питал такой же страсти, поэтому его густые ресницы тут же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гараже не было света. Зимняя ночь была непроглядно темной, а в щели окон задувал холодный ветер, воющий так, словно вдалеке жалобно стонали целые орды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Синьянь, жуя яйцо, поглубже закуталась в одеяло. Очевидно, тишина тяготила её, и она решила заговорить хоть о чем-то: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а почему ты так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редко проявлял инициативу в разговоре с чужаками, но на вопросы отвечал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любишь любое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что приторно?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организму нужна глюкоза, — сухо пояснил Сы Сяонань. — У меня часто бывает низкий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тут же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подумала… все говорят, что сладкое любят только те, кто много натерпелся. Если бы за твоими плечами была целая гора тяжелых драм, я бы не выдержала. Фух, хорошо, что я сама себе накрутила.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пакет яблочных цукатов, которые берег на потом, и снова начал их есть. В темноте раздалось тихое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У Синьянь заговорила снова, на этот раз с ноткой сомнения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этот Вань сегодня правда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не прожевав половинку цуката,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Чжоу Жун спросит тебя, где ты, Фэн Вэньтай наверняка скажет, что ты просто сбежала и пропала без вести. Тот охранник по фамилии Вань знает: как только завтра Чжоу Жун допросит остальных и выяснит правду, у него не останется шансов подобраться к тебе. Поэтому он обязательно воспользуется этим последним шансом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он сегодня выследил тебя до самого этого места, — Сы Сяонань проглотил цукат и облизал липкие пальцы. — Как только все уснут, он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побледнела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два свернутых одеяла, Сы Сяонань и У Синьянь устроились в них, сложив между собой гору закусок. У Синьянь доела яйцо и потянулась за шоколадом. Взяв кусочек, она спохватилась и вежливо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Сы Сяонань. — Шоколад — единственное, что я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успел ответить: снаружи послышались осторожные шаги, которые тут же затихли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вздрогнула, холод пробрал её до самых костей. Она тут же посмотрела на своего соседа, но увидела, что Сы Сяонань задумчиво смотрит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…Чжоу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недоумевая, завернулся в одеяло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окном, который до этого хранил молчание, кашлянул. Это действительно был командир Чжоу со своим характерным бархатистым басом, который сейчас звучал на удивление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товарищ Сяо Сы! Я… я что-то не сплю, решил прогуляться. Поели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ответил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Синьянь дрожащим голосом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З-з-здравствуйте, командир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махнул ей рукой, призывая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заметно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добрый, добрый… Чего вы в общежитие не возвращаетесь? В такую темень здесь же холодно, еще простудитесь! Я как человек опытный говорю, все понимаю, вы же молодые,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чувствовала, что должна всё объяснить, просто обязана. Но взгляд Сы Сяонаня ясно давал понять, что открывать рот ей не стоит. Их безмолвная борьба длилась несколько секунд, пока У Синьянь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меня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 окном: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грозился побить, — холодно добавил Сы Сяонань. — И кто кого еще побил бы? Я ему одной левой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Чжоу Жуна достигла своего пика: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 Брат был неправ, приношу свои извинения, идет? Утром не стоило на тебя кричать, не злись. Я вот тут тебе поесть принес…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пластиковой упаковки — Чжоу Жун достал что-то из-за пазухи: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сказал он. — Выходи, принес тебе целую плитку 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У Синьянь поняла, что больше не может это выносить. Она сглотнула, и её голос прозвучал совсем тихо,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командир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положите этот шоколад…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 — Сы Сяонань выбрался из одеяла, накинул куртку и, к её удивлению,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снова застыла с открытым ртом, долго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голос Сы Сяонаня звучал буднично. — Давай быстрее,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был одет в облегающую черную полицейскую футболку, руки скрещены на груди, куртка от формы наброшена на плечи. Выражение его лица было пугающе похожим на то, каким его увидел Чжоу Жун в первый раз, когда тот сидел в броневике, игнорируя предложенную воду, а затем молча и быстро разоружил Янь Хао. Даже поза была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вздохнул про себя, сунул шоколад в карман куртки Сяонаня и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 девять, восемь, семь, шесть,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 «ноль» позади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остановился, но не обернулся, лишь тихо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наконец подошел ближе, его длинные густые брови снова сошлись на переносице, он подозрительно оглядывал Чжоу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ответил без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имени нет частицы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— послушно поправился Чжоу Жун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мы всё еще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крайне сложным. В основном потому, что Сы Сяонань за всю жизнь видел очень мало других Омег и не мог проверить, является ли утверждение «между Альфой и Омегой не может быть настоящей дружбы» ложным. Но вот Альф он встречал предостаточно — настолько много, что, даже потеряв память, он сохранил в подсознании глубокую привычку быть начеку и чувствовать отторжение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изучая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стоял, засунув руку в карман брюк. Ростом под метр девяносто, в лунном свете он отбрасывал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гипертрофированных мышц, зато чувствовалась закаленная годами жесткая, сухая сила — эта черта была присуща и самому Сяонаню. Но мышцы Сы Сяонаня были более тонкими и жилистыми, а вот плечи Чжоу Жуна были шире, источая истинную мощь самца-Альфы.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чертах лица читалась едва уловимая дерзость, особенно когда он вскидывал бровь в усмешке, и тогда невозможно было скрыть исходящую от него непокорную, бунтарскую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