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Чжоу размял затекшую от долгого сидения за рулем шею, и позвонки хрустнули, — пару дней отсутствовал, а кажется, прошла целая вечность! — Он помахал приветствовавшим его людям, после чего с улыбкой похлопал Фэн Вэньтая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 Фэн, за эти дни! Обязательно запишу тебе огромную заслугу!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контакте с воздухом феромоны быстро выветриваются, точно так же, как спустя несколько дней на трупе невозможно найти отпечатки пальцев. Чжоу уже давно растерял свои слишком уж резкие феромоны Альфы — в противном случае он ходил бы повсюду, словно ходячая атомная бомба с мужскими гормонами, чего Сы Сяонань ни за что бы не потерпел.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Вэньтай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почувствовал, что, вернувшись, Чжоу тут же повел себя как хозяин положения, и это вызвало у него невольное разочарование, смешанное со странным, неприятным чувством. Однако показывать вида он не хотел и с вежливой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в порядке, долг службы. Никакого труда. Командир Чжоу, удалось связаться с Замминистром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Фэн Вэньтая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приобнял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столовую, по пути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такая, — десять минут спустя, сидя за обеденным столом в столовой, Чжоу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ужина: все выжившие стояли в очереди за едой. В витрине виднелись лишь жидкая каша из злаков да вареный картофель. Неподалеку, за отдельным столиком, сидели телохранители Фэн Вэньтая; у каждого за поясом торчал пистолет, а перед ними стояли тарелки с рисом, четыре вида овощных и мясных закусок и две открытые бутылки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сделал вид, что ничего не замечает: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покидаем завод удобрений. Все выжившие поедут на автобусах к штабу Южно-Китайского моря. Мы добыли новейшие данные по исследованию вируса, они критически важны для разработки вакцины…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ваших людей погиб, а еще один тяжело ранен? — перебил его Фэн Вэньтай.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тот парнишка… ну,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Потерялся, — предельно кратко ответил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вас осталось всего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Вэньтай на мгновение замолчал, а когда заговорил снова, в его голосе проскользнули холодные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прямоту, командир Чжоу. Сейчас нам лучше оставаться на заводе и не предпринимать поспешных действий. Вам нужно отправить сигнал с координатами в штаб Южно-Китайского моря, чтобы прислали вертолет. Если ваши данные действительно так важны, Центр сам пришлет за нами транспорт…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 больше нет, — спокойно сказал Чжоу. — Сигнал не проходит. Пока мы не установим связь с Южно-Китайским морем, нельзя быть уверенными, что штаб еще не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следует двигаться на Северо-Восток, — тут же предложил Фэн Вэньтай. — У моей семьи там кое-какие земли и мукомольный завод. Если те ребята, что остались дома, еще живы, то, объединившись, мы сможем собрать внушительную вооруженную силу. К тому же суровые холода на севере ограничат активность Зомби. С какой стороны ни посмотри, это безопаснее, чем пробираться на юг, к густонаселенному побережью.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Вэньтай явно все заранее обдумал. Он выкладывал свои аргументы один за другим, а затем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Чжоу и его люди верно служили стране, это достойно уважения. Но в эпоху апокалипсиса нужно думать о своем будущем. Если командир Чжоу пожелает примкнуть к нам со своими людьми, я обещаю, что никто из вас не будет обделен. По прибытии на Северо-Восток я обеспечу вам достойную жизнь — о богатстве и почестях в нынешние времена и говорить нечего, по крайней мере, жить будете не хуже, чем до конца света.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Чуньцао, Го Вэйсян и Дин Ши, закончив регистрацию припасов, вошли в столовую с котелками. Издалека они увидели, как Фэн Вэньтай и Чжоу сидят в углу, а телохранители семьи Фэн недобро посматривают на них, попивая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хотела было сделать шаг вперед, но Чжоу, держа руку за спиной, жестом попросил ее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сказать, — рассмеялся Чжоу, — мы спецназовцы, государство растило нас столько лет, и сейчас именно то время, когда мы нужнее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Вэньтай нетерпеливо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доводы, но командир Чжоу должен подумать и о своих людях. Двое ваших уже погибли. Что даст им государство? Медали? Похоронные? Даже целый военный округ Б пал! Правительство, боюсь, само себя спасти не может, какие уж тут пособия?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— иронично заметил Чжоу, — Янь Хао еще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Вэньтай подавился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внимательно следил за его реакцией и, прежде чем тот успел выйти из себя, вовремя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если мы отправимся на север, что станет со всеми этими людьми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Вэньтай оглядел столовую. В толпе люди, стоявшие в очереди, поглядывали на пустые тарелки с жидкой кашей, а затем на пиршество охраны Фэна, не скрывая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мало запасов, — понизил он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взять всех, еда закончится на полпути. В такой холод, если не удастся пополнить припасы, все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Фэн Вэньтай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тех, кто не приспособлен к трудностям или слаб здоровьем, лучше оставить на заводе. А тех, кто может оказаться неуправляем, чтобы в пути не возникло внутренних распрей, лучше просто отпустить на все четыре стороны. Это будет самое разумное решение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молчал, и с каждым словом его улыбка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Фэн Вэньтая были очевидны. Женщин, стариков и детей брать с собой он не собирался, самых строптивых — тоже. Он Альфа, он едет в свои родные края, где будет рассчитывать на личные запасы зерна, поэтому с собой он возьмет только тех, кто готов подчиниться и стать его послушной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продовольствие, накопленное на заводе, само собой, заберут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господин Фэн с легкостью начнет все сначала и создаст утопию со строгой иерархией. Разумеется, в таком случае Чжоу и его людей, что последовали за ним первыми, не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 и впрямь мыслите на перспективу, — Чжоу похлопал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Вэньтай скромно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искренне произнес Чжоу, — мы все равно направляемся к Южно-Китайскому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Зомби сохраняются многие базовые инстинкты, один из них — поиск тепла. Как только наступит зима, огромные орды Зомби двинутся на юг. Если мы пойдем на север сейчас, то неизбежно столкнемся с неисчислимыми толпами мертвецов. Это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Второе, — его небрежная улыбка медленно исчезла. На лице с глубокими глазницами и резкими чертами наконец проступило настоящее выражение — дерзкое, полное ярости. Он смотрел на собеседника сверху вниз, с властностью вожака стаи, чей приказ не подлежит обсуждению: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исследований, добытые ценой жизни Чжан Инцзе, должны быть доставлены военным. Даже если штаб Южно-Китайского моря пал, мы продолжим путь, пока не найдем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пути мы не бросим ни одного выжившего. Старики, женщины, беременные, дети — сколько бы мы их ни встретили, мы спасем каждого. Еды нет — будем выращивать, припасов нет — найдем. Пока мы, солдаты, живы, существует и страна. Никто не будет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откинулся на спинку стула, чуть приподняв подбородок. Его густые, острые брови были изогнуты, он смотрел на Фэн Вэньтая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губы, смуглая крепкая шея, контуры плеч и рук, которые не мог скрыть даже камуфляж, и автомат, перекинутый через правое плечо — всё это подчеркивало его подавляющую мужскую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Вэньтай почувствовал, как перехватило дыхание. Лишь придя в себя, он осознал, что ему угрожает всего лишь Бета, и от гнева и унижения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говоришь! А вы, солдаты, всё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попробовать убедить тех, кого хотите забрать с собой, — негромко сказал Чжоу, сделав жест, приглашающий к действию, в чем чувствовалось даже некое изящество. — Я никого не держу. Только вот пули с собой брать нельзя.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Вэньтай резко поднялся. Телохранители вскочили следом, потянувшись к оружию за поясами.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спецназовцев неподалеку немедленно шагнули вперед, каждый с автоматом за спиной. Чуньцао холодно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по-прежнему глубоко сидел в кресле, словно не замечая накалившейся атмосферы. Фэн Вэньтай, стиснув зубы, смотрел на эту ненавистную усмешку; он хотел высказать угрозы, но духа не хватило. Спустя мгновение он махнул рукой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