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завернул две бесценные ампулы с антителом в свою пропитанную кровью рубашку, подумал и заменил её на куртку Чжан Инцзе, затем закрепил свёрток на теле Янь Хао. Стараясь не причинить лишней боли, они приподняли его и уложили на носилки, сделанные на скорую руку из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немедленно уйти отсюда. Янь Хао и остальные угнали из арсенала бронемашину, сейчас она стоит у северного выхода на верхнем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Ши и Го Вэйсян сообща втащили носилки на поверхность. Чжоу Жун почувствовал, как в запахе крови Янь Хао пробиваются недвусмысленные феромоны Альфы, и на секунду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взгляд его остался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тактического рюкзака армейский стимулятор, вколол его Янь Хао и, обернувшись к Сы Сяонаню, оставшемуся в яме,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 отсюда займёт не меньше двух часов, все на пределе сил, действовать нужно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лично бросил верёвку в яму, жестом показывая Сы Сяонаню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опираясь руками на колени, долго молчал, а затем вдруг резко развернулся и направился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забрать тело Чжан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хотел что-то сказать, 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воцарилась тишина. Мёртвое молчание сгустилось, словно вязкий гель, перехватывая горло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Сы Сяонань остановился. Там, впереди, в густой тени, Чжан Инцзе, казалось,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Сы Сяонаню показалось, что это лишь игра воображения, но затем послышался скрежет кирпичной крошки — Чжан Инцзе дернулся назад, приняв неестественную, изломанную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до сих пор не подохла и пыталась утащить тело Чжан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вздрогнул от рёва, в котором звучало чистое безумие. В следующее мгновение он увидел, как Сы Сяонань в яростном порыве метнулся к твари, словно выпущенная из лука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оказался достаточно умён, чтобы избегать людей, и, волоча за собой тело Чжан Инцзе, бросился наутёк. Сы Сяонань, не имея при себе оружия, бросился в погоню, напрочь забыв об осторожности. Он не задумываясь прыгал через груды перевёрнутого оборудования и осколки разбитого стекла. Тяжёлые станки преграждали ему путь, но он с глухим грохотом отшвыривал их в сторону,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 Чжоу Жун вырвал Тип-89 из рук Го Вэйсяна, целясь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царившем полумраке зомби двигался слишком быстро, поймать его в прицел было невозможно. В самый разгар погони тварь добежала до угла стены полигона, пригнулась и, утащив тело Чжан Инцзе, просто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подбежал к этому месту и увидел канализационный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донеслось чавканье. Глаза Сы Сяонаня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сдохну здесь вместе с тобой!! — с этими словами он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выругался, сунул Тип-89 в руки Го Вэйсяну: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выхватил нож, перехватил его обратным хватом, достал из кобуры на бедре Пистолет Тип-64 и, подобно хищной птице, 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огромного объёма сточных вод канализация под полигоном была разветвлённой. Сы Сяонань, плюхнувшись в воду по колено, пошатнулся. Впереди мелькнула тень, и он, спотыкаясь,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назвать медлительным, а в состоянии ярости он стал даже поразительно прытким. Однако в кромешной тьме канализации, где на каждом шагу были развилки, он быстро потерял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огляделся по сторонам, и вдруг за спиной всплеснула вода. Обернувшись, он увидел мелькнувший силуэт — это был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из темноты раздался вой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прищурился, в его глазах блеснул острый, ледяной свет. Зомби был разворочен взрывом до неузнаваемости, даже мозг вывалился наружу, но, несмотря на это, он всё ещё мог двигаться. Увидев Чжоу Жуна, он бросил тело Чжан Инцзе и с диким визгом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подпрыгнул, ухватившись за потолочную балку, и сделал красивый выход силой — зомби пролетел прямо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Чжоу Жун разжал руки, приземлился и, развернувшись, нанёс удар ножом. Движение было рассчитано с точностью до миллисекунды, и лезвие вошло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взвизгнул, пошатнулся, но снова кинулся вперёд. В узком пространстве летели брызги воды, сверкали острые когти. В таких условиях лазерный прицел ночного видения Чжоу Жуна стал бесполезен, но он, отступая, сражался играючи, лишь на слух определяя положение врага. Внезапно, опираясь на левую ногу, он совершил резкий разворот, впечатал спину в грудь зомби и нанёс сокрушительный удар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этого движения была молниеносной. Зомби отлетел в сторону и с плеском рухнул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двигался так быстро, будто телепортировался — в мгновение ока он уже оказался рядом с тварью. Зомби вытянул шею, пытаясь укусить его, но Чжоу Жун, не меняясь в лице, простым и чётким движением сунул нож прямо между острыми зубами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Вольфрамовый армейский нож надломился, оставив кусок лезвия намертво застрявшим в пасти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наступил на грудь твари. Его армейский ботинок, перепачканный грязью и кровью, давил с нечеловеческой силой, вдавливая зомби в воду. Одновременно с этим он с металлическим щелчком передёрнул затвор пистолета, приставил его к горлу монстра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пуля легла точно в одну точку. Шесть выстрелов — обойма пуста. Шею зомби перебило, и голова отлетела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небрежно выбросил пустой пистолет, с силой вырвал с потолка трубу из нержавейки и с яростью обрушил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зомби пронзило насквозь, намертво пригвоздив к дну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сотрясалось, круги на воде расходились всё дальше, а глухое эхо разносилось по тоннелям ещё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выдохнул, убрал ногу и, больше не взглянув на труп, направился к главному коллектору.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конце бокового коридора мелькнула тень, устремившись прочь. Чжоу Жун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вдогонку, но тот даже не обернулся, пролетел мимо поворота и исчез. Жестокая погоня в канализации продлилась недолго. Вскоре Чжоу Жун увидел в десяти метрах впереди изнурённую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металлический лязг — Сы Сяонань заскочил за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 дверь, я не буду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придерживая дверь, казался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держаться выдавала хорошую выучку: даже в таком жалком состоянии спину он держал прямо. От вздёрнутого подбородка до изящной шеи, глубоких ключиц и напряжённых плеч — вся кожа, открытая взгляду, едва заметно мерцала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мышцы бёдер и живота Чжоу Жуна были напряжены, словно у гепарда, готового в любой момент совершить прыжок и прижать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заговорить, как голос его стал удивительно мягким, почти примирительным: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и не трону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поднял пустые ладони, демонстрируя своё перепачканное кровью тело — крайне агрессивные феромоны Альфы заполнили пространство, источая властную мужскую силу. Если сравнивать, то феромоны Янь Хао на этом фоне казались почти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Базу скоро взорвут, — медленно произнёс Чжоу Жун. — Ты должен эвакуироваться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оставался неподвижен, словно ничего не слышал; его выражения лица в темноте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догадывался,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соотношение Альф и Омег было критически неравным, человек с такой внешностью, как у Сы Сяонаня, даже будь он Бетой, наверняка с детства сталкивался с неприятностями на сексуальной почве. После апокалипсиса человечество перешло к законам джунглей, порядок рухнул, и для него окружение из сильных Альф могло быть опаснее, чем стая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Жун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 он не отводил глаз от Сы Сяонаня, мягким, но твёрдым приказом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уходить,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канализации царила мёртвая тишина, лишь монотонно падали капли воды, создавая лёгкое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расстояния в десять метров Чжоу Жун видел, как тени очерчивают его глубокий профиль: от прямого носа до губ и подбородка, словно вырезанный из бумаги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вдруг произнёс он. — Я вернусь к выходу на поверхность, там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не успел возразить — послышался лязг закрываемой двери, а следом —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Чжоу Жун бросился вперёд и вцепился в железную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от его удара ещё не успело стихнуть, а Сы Сяонань уже отступил на несколько метров вглубь коридора.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это слишком опасно, иди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