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веки никогда еще не были такими тяжелыми, казалось, стоило лишь сомкнуть их — и он мгновенно провалится в глубокий, безмятежный сон. Стоило лишь закрыть глаза, как он тотчас избавится от раздирающей душу боли, от тяжести утраты и от всего этого изувеченного, гибнущего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Залитые кровью ресницы медленно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 он резко закашлялся и вновь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превозмогая адскую боль, перевернулся на бок. Его окровавленные ладони с хрустом погрузились в осколки металла и стекла; он почувствовал, как между пальцами потекла какая-то вязкая жидкость. Сначала он решил, что это кровь, но тут же понял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густо-красный раствор из пробирки, которую он разбил чуть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воздух словно застыл. Сы Сяонань завороженно уставился на уцелевшие трехсекционные металлические пробирки, и в его затуманенном сознании внезапно замелькали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Турбулентность в салоне, бесконечные крики, залитые кровью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кабины пилотов с грохотом захлопывается, обезумевшие мертвецы остаются снаружи, из контейнера для заморозки вылетает кроваво-красный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содрогнулся. В голове вдруг стало пусто, а следом вспыхнула нестерпимая,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обхватив голову руками. Память, казалось, вот-вот вынесет на поверхность какие-то крупицы истины, но тут же вновь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Сыворотка, — пробормотал он. — Сыворотка, сыворотка, сыворотка…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 влиянием наваждения, Сы Сяонань машинально подобрал пробирку, на ощупь нашел среди груды приборов иглу и, почти ползком добравшись до Чжан Инцзе, даже не проверяя, дышит ли тот, дрожащими руками ввел содержимое всей пробирки ему в яремную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действуя как в трансе, он, пошатываясь, опустился на колени рядом с тяжело хрипящим Янь Хао и ввел вторую порцию раствора ему в вену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минут показались целой вечностью, но для Сы Сяонаня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коленях, с разбитым лбом, с запекшейся кровью на бледной щеке. Его руки, ноги и живот были покрыты огромными красными пятнами: засохшие — бурого цвета, свежие — ярко-алые, липкие и полусухие, они превратили его одежду в некое подобие криво раскрашенного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прижал куртку к ране на шее Янь Хао — никогда прежде он не тратил столько сил, словно соревнуясь с незримой судьбой, словно отчаянно и судорожно пытаясь удержать в руках жуткую косу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резко обернулся к Чжан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стремительно подействовал на организм Чжан Инцзе, но реакция была самой худшей: вены на его теле вздулись и посинели, словно кто-то сдавил ему горло, а зрачки неподвижно уставились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глазах у отчаявшегося Сы Сяонаня, он резко выгнулся, из горла вырвалась кровавая пена, и он обмяк, застыв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бесконечную тьму пустыми, остекленевшими глазами, но лицо его было чуть повернуто в сторону Сы Сяонаня и Янь Хао — словно он хотел в последний раз взглянуть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последнего мгновения, пока жизнь угасала, он сохранял человеческий рассудок и сознавал свою боль, не выказывая никаких признаков превращения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 мог издать ни звука. Судорожно сжимая пустой шприц, которым только что сделал укол Янь Хао, он с трудом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предсмертная агония Янь Хао внезапно усилилась, став невыносимо отчетливой.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умирай… — прохрипел Сы Сяонань, давясь кровью. — Не умирай, умоляю, только не умирай…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Хао выгнулось дугой, лицо исказилось, вены на оголенных руках и шее вздулись, точно синие дождевые черви. Зрелище было леденящим. Сы Сяонань приподнял его корпус и положил себе на колени, крепко прижимая пропитанную кровью куртку — он пытался поднять место ранения повыше, отчаянно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содрогнулся в последней конвульсии, его грудь судорожно вздымалась, и в этот миг из горла Сы Сяонаня вырвался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 Держись! Посмотри на меня,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Сы Сяонаня будто ударили наотмашь — в ушах зазвенело, и он перестал что-либо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как стон Янь Хао оборвался, будто его перерезали, тело тяжело опало, вздувшиеся вены вернулись в прежнее состояние, а все признаки агонии в одночасье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превратился в пустоту, поглотившую свет и надежду, и где-то в глубине этой тьмы всё окончательно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Сяонань, словно рухнув на холодное дно океана, бессильно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Центрифуга, уже наполовину развороченная, под тяжестью его тела окончательно рухнула, разлетаясь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дернулся, и его сотряс страшный, оглушительный спазм: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Сяонаня будто пронзило мощным разрядом адреналина — он едва не подскочил на месте, вцепившись в плечи Янь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Хао! Янь Хао! Очнись, держись! Только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упала на пол. Рана на шее Янь Хао стремительно затягивалась, покрываясь черной коркой. Его грудь тяжело вздымалась, в ходе борьбы веки вдруг чуть приоткрылись, а губы слабо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 два счета сорвал с себя всю верхнюю одежду, остался в одном тонком черном топе и принялся укутывать Янь Хао, чтобы согреть его. Он приложил пальцы к его слабой сонной артерии и почувствовал, как происходит чудо: едва уловимый пульс начал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Хао издал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прильнул ухом к его губам и, собрав всю волю, разобрал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Инцзе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Сяонаня ухнуло вниз, нахлынувший жар вмиг сменился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хрипло сказал он, отводя взгляд. — С вами все будет хорошо… не…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Хао едва заметно улыбнулся — хотя его потрескавшиеся губы не смогли даже дрогнуть —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был измотан до предела, но, понимая, что Янь Хао все еще в смертельной опасности, не смел отключаться. Он прикусил язык до крови, чтобы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подземной лаборатории было очень холодно. Пока шла схватка, он не замечал этого, но теперь, когда он сидел без движения и потерял столько крови, холод начал пробирать его до костей. Сы Сяонань растирал руки, его зубы стучали, он дрожащим взглядом оглядывал пространство, пытаясь придумать путь наверх, но, несколько раз обойдя круглое помещение,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придется ждать, пока придут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 — неуверенно позвал он. —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вверх, на край ямы, и крикнул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Чуньцао! Дин Ши! Го Вэйсян!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почти впал в ярость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рык, и внезапно загремели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не ожидал, что зов сработает, и на мгновение оцепенел. Грохот тяжелого пулемета звучал подобно буре, а затем раздался мощный глухой удар — что-то огромное свалилось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 проревел Чжоу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прорвавшись вперед, высунулся над краем ямы, и, увидев, что творится внизу,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ха… там в коридоре Горилла, мы хотели обойти ее, но стоило тебе позвать,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Инцзе ушел, — хрипло сказал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застыл. Чуньцао, Дин Ши и Го Вэйсян тоже показались из-за края — все они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описать, что это было за чувство. Сы Сяонань, который только что хладнокровно обдумывал пути спасения, увидев Чжоу Жуна и услышав его сбивчивый, охрипший голос, вдруг потерял самообладание, и горячие слезы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прерывисто, короткими фразами, стараясь говорить как можно проще, пересказал произошедшее, несколько раз срываясь на рыдания. Чжоу Жун взглянул на тело Чжан Инцзе неподалеку, закрыл глаза, а спустя долгую паузу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скачали из секретной части все данные исследований вируса. Красные пробирки, которые ты нашел, скорее всего — прототип антитела. Действие нестабильное, результат зависит от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открыл глаза и четко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Сы Сяонань. Найди оставшиеся антитела, привяжи их к Янь Хао и как можно осторожнее поднимай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был в полном изнеможении, лишь с третьей попытки он смог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Холодильный отсек с антителами он разбил вдребезги. Две из четырех пробирок они уже использовали, но, к счастью, оставшиеся две трехсекционные металлические ампулы оказались холодными на ощупь — оборудование, по-видимому, имело автономную систему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