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Зомби-Кинг-Конг подпрыгнул и с жутким свистом обрушился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время остановилось, это была бы поистине кошмарная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зомби-гориллы весом в несколько тонн нависла, словно холм. Черная тень полностью накрыла троих человек в кузове грузовика. Острые когти, облепленные кровавой гниющей плотью, находились в каких-то тридцати сантиметрах от глаз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зажглась красная точка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зомби-гориллы разлетелась на куски, забрызгав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палец отпустил крючок, Чжоу Жун вскочил, перевернулся, рывком прижал Сы Сяонаня к себе и крепко обнял. Через мгновение окровавленные мозги гориллы залили ему всю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не щадя двигателя, рванул вперед. Обезглавленная туша зомби-гориллы перевернулась в воздухе, с грохотом рухнула позади и в мгновение ока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в мусоровозе.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 последних сил сел, его вывернуло наизнанку, но ничего, кроме желчи, не выходило. Он с трудом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обернулась, тяжело дыша, вытерла рот и утвердительно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отместку подался в их сторону, и оба тут же дружно отпрянули. Чуньцао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Будем держать дистанцию — и, может, еще останемся «отцом и дочерью»!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почувствовал себя отвергнутым и подавленным. Он высунулся сверху из кузова и постучал в окно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Инцзе! Тормози, дай мне в кабину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молчали. Грузовик плавно ехал вперед,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обреченно выпрямился, его висок дернулся. Спина полевой формы насквозь пропиталась липкой полузасохшей мозговой массой, смешанной с мусором, который в кузове не убирали, казалось, целую вечность. Запах был просто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— Чжоу Жун откашлялся, готовясь к конструктивному диалогу. — Давай представим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сейчас не прикрыл тебя своим телом, кто бы сейчас стоял здесь с лицом, облепленным мозгами зомби? Кого бы сейчас игнорировали товарищи по отряду? При таком низком боевом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попей воды, — поспешно предложил товарищ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недовольно взял бутылку, сделал два глотка и чуть не вырвал от собственного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проходим через изоляционный слой и через двадцать минут прибываем в Сектор Б-Запад — это прямо над пунктом экстренной связи. Там есть служебный лифт для персонала по утилизации мусора. Шестьдесят метров вертикально вниз — и мы на месте, после чего начнем 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ткнул пальцем в карту на планшете и поставил красную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Цао,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Чуньцао, сидевшая на другом конце кузова, проорала: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встретим еще Кинг-Конгов — что делать-то?!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— холодно ответил Чжоу Жун. — Ты правда думаешь, что мы сюда на пикник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в последнее время сплошное невезение на миссиях? Может, стоит сгонять в Юнхэгун,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все это время обнимавший «восьмое чудо света» Чжоу Жуна, сидел рядом и сосредоточенно выверял прицел. В этот момент он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спросить: о каких Кинг-Конгах вы все время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подозрением посмотрел на него. Сы Сяонань ответил спокойным,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Кинг-Конг — это древняя мутировавшая горилла. Товарищ Сяо Сы, ты смотрел «Остров Черепа»?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«Биологическую угрозу»?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в Counter-Strike-то хотя бы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словно открыл новый материк: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подростком, выросшим в двадцать первом веке, ты не смотришь сериалы и не играешь в игры? Товарищ Сяо Сы, на что ты потратил свои школьные годы? Есть ли какая-то боль или невыразимая тайна, которую ты хочешь поведать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брат Жун. Такие, как Сы Сяонань, в школьные годы были заняты тем, что крутили романы. То с невинными первокурсницами на луну любовались и стихи читали, то со сладкими школьными красотками в кино ходили, на великах катались и за ручку на уроки бегали. Это вам не военное училище с местными ботанами, ага-ага…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крутил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тяжелым. Слышалось только мерное дребезжание мусоровоза.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Жун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то, что ты не начинал рано, — это хорошо… Но, товарищ Сяо Сы, иногда нужно хоть как-то развлекаться, иначе от душевного давления и кукуха может поехать… Кстати, если выберемся, не хочешь как-нибудь найти укромное местечко и поболтать по душам? Небольшая разрядка —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развлечение, — ответил Сы Сяонань.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Чуньцао, зажав нос, подвинулась ближе к Чжоу Жуну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под «сном» он имел в виду именно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Мусоровоз свернул в пустом изоляционном коридоре и с гулом помчался на запад, мимо генераторной и распределительного щита. В углу виднелся служебный лифт, заклеенный желто-черной предупреждающей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грузовик остановился, трое спрыгнули на землю. Чжоу Жун, таща на себе десятки килограммов снаряжения, на бегу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Я наконец понял, на кого похож товарищ Сяо Сы. На бойца из отряда «Белый орел», тех самых, что в прошлом году устроили нам соотношение потерь девятнадцать к восьми…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янки только и умеют, что строить из себя крутых, а на деле — неумехи. Не пойдет! Брат Жун, дай разводной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еще ключ. — Он ухватился за щель в двери, сжал зубы и рванул. Мышцы на плечах и спине вздулись, и он, не прикладывая особых инструментов, вскрыл лифтовые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лифта была черной как смоль. Чжоу Жун посветил тактическим фонарем — тьма была бездонной и поглощала свет, лишь в самой глубине блеснула рябь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пробормотал Чжоу Жун. — Грунтовые воды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достал из кармана камуфляжных штанов крошечный датчик и бросил его в шахту. Через мгновение на планшете отобразилась глубина — 57,6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целевой этаж находился в двух метрах под водой, требовались водолазные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ныряем?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решительно ткнул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ловко установила крюк, закрепив его восемью присосками на стене шахты. Чжан Инцзе натянул термостойкие перчатки, схватился за трос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порядок спуска был таким: Чжан Инцзе, Чжоу Жун, Сы Сяонань, Чуньцао. Четверо выстроились в линию, каждый упирался ногами в одну из четырех сторон шахты, вращаясь и скользя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«Белый орел»… — Чжоу Жун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длинными ногами от стены, проскользил еще пару метров вниз. Чжан Инцзе под ним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учениями эти черти были такими крутыми. Утверждали, что все они — боевые машины, без эмоций и слабостей, что каждого солдата «Альфы» тренировали как абсолютную боевую 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смотрели на нас, спецназовцев, свысока, а в итоге счет-то девятнадцать к восьми, — Чжан Инцзе прыгнул дальше.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невозмутимым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в ваших глазах так низко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поспешно заулыбался, отнекиваясь, а Чжоу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сумасшедший инструктор был очень хорош. После учений вызвал нашего на поединок и сломал четыре ребра главному инструктору 118-го отряда — хотя сделал он это чисто из желания сохранить лицо… Приехали. Инцзе, готовься к погружению. Сы Сяонань, ты сейчас не меня случайно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перестал спускаться, вцепился в трос и уперся ногами в стену, сосредоточенно изучая свои перчатки, будто внезапно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типичное «наглеть из-за того, что тебя балуют»! — возмутился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фонарем на воду под собой — черная жижа, неизвестно какой глубины. Чжоу Жун вытащил из кармана электронный детонатор и бросил 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 наш последний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показал знак «принято»: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задержать дыхание на пять минут. Закреплю и сразу наверх. — С этими словами он разжал руки и с плеском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лифта, ведущие на этаж с пунктом экстренной связи, находились на глубине двух-трех метров. Нужно было найти точку опоры для установки детонатора и кодировщика — эту работу мог выполнить только тот, у кого лучшие показатели по погружению, то есть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трое зависли, словно три кузнечика на одной травинке.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кузнечик 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Сы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