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каждый из них чувствовал, как тела зомби врезаются в грудь, конечности, плечи и спины, но времени проверить, не укусил ли их кто, не было. Оставалось только поливать всё вокруг свинцовым дождем: ряды зомби разлетались в стороны, едва успев приблизиться!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стометровка пролетела в мгновение ока. Сы Сяонань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и Чжан Инцзе сработали как единое целое: резко свернули в разные стороны, и их автоматы выплеснули плотный веер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Сы Сяонань подхватил Тип-89. Пулеметная лента извивалась в воздухе, словно гигантский питон, и тяжелая огневая мощь буквально разорвала орду зомби, преграждавшую путь к защитной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схватил Чжоу Жуна за воротник и с силой стальных клещей потащил его к Чжан Инцзе: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спотыкаясь, отступил назад, где его подхватили Чжан Инцзе и Чуньцао. Они буквально вломились в пожарный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рывка до приземления прошло не больше двух секунд — но за это время орда зомби, лишившаяся сдерживающего огня, хлынула вперед и в одно мгновение поглотила того, кто остался прикрывать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прозвучал надрывно. Вырвавшись из рук Чуньцао, он, не раздумывая, бросился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и Чжан Инцзе в едином порыве бросились следом и сбили его с ног, обхватив поперек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оглушительно загрохотал пулемет. Зомби в холле разлетелись в разные стороны, по воздуху полетели ошметки голов и конечностей, а из самой гущи событий, оттолкнувшись от земли, взмыла поджарая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казалось, ступал прямо по головам зомби. Несмотря на пятьдесят килограммов снаряжения за спиной, каждое его движение было молниеносным, и через секунду он уже влетел в защитную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застыли?! — рявкнул Сы Сяонань, чье лицо было сплошь залито кровью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остолбенел, но тут же пришел в себя и рванул вверх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им преследовать нас,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холле на мгновение замерли, но тут же снова почуяли цель и, пошатываясь, устремились к дверям, начав погоню в темном пожарном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убежище между этажами было по шесть лестничных маршей. На четверых приходилось под двести килограммов снаряжения, но по лестницам они неслись как спринтеры, быстро отрываясь от зомби с их закостеневшими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Чжоу Жун вытащил из нагрудного кармана электронную карту-ключ. Он останавливался у каждой двери, пытаясь приложить ее, но ни одна не открывалась. Чуньцао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Аварийное питание отключилось или центральный компьютер накрылся?!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Энергии не хватает! Все системы доступа заблокированы! — отрезал Чжан Инцзе. Он развернулся и дал очередь, сбрасывая преследователей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оттолкнул Чжоу Жуна и уже было вскинул пулемет, собираясь выбить дверь, но Чжоу Жун ухватился за ствол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На верхнем ярусе есть челноки,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центральном транспортном узле. В момент начала Биологической угрозы здесь скопились десятки тысяч людей. Учитывая, что все линии легкого метро были остановлены, пробиться сквозь толпу в тысячи зомби до Сектора Б-Запад было почти нереально — требовался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первым взлетел вверх по лестнице, и в тот момент, когда он коснулся площадки, сверху донесся страшный гул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посыпалась штукатурка, а за ним последовал еще более близкий, оглушительный удар — БУМ!!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 пошатнулся, и очередь из его автомата ушла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и Чуньцао застыли. В этот момент Чжоу Жун, словно огромная хищная птица, ухватился за перила верхнего яруса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не замедлил хода, подхватил Сы Сяонаня и, не останавливаясь, рванул обратно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назад!!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Горилла!!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рев зверя прогремел буквально у них над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лестничный пролет разлетелся в щепки, осыпав спецназовцев бетонной крошкой. В зеленоватом свете приборов ночного видения из темноты показалась огромная голова зомби-гориллы. С ее клыков капала кровь, а мутные глаза, перевернувшись, уставились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Откуда взялась такая махина?!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догоняют, брат Жун,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Никогда в жизни у меня не было такого дерьмового задания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болтать, просто бегите.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Зомби-горилла издала оглушительный рев и кулаком проломила лестничный поворот. Четверо спецназовцев кубарем скатились на следующий этаж, столкнувшись лицом к лицу с ордой зомби, что карабкалась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и Чжан Инцзе открыли бешеный огонь, но легион оживших мертвецов не знал страха. Под градом пуль они медленно, шаг за шагом, неумолимо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стреляя через плечо, попытался пробить путь наверх, но в тесном коридоре обычные пули не причиняли зомби-зверю никакого вреда — напротив, это лишь больше разъярило его. Горилла подпрыгнула и всей своей массой рухнула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Бетонные ступени не выдержали веса зомби-гориллы и в одно мгновение превратились в груду обломков, подбросив всех четверых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Чжоу Жуна пронесся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тяжело приземлившись в темноте, вскинул тяжелый пулемет и выпустил ливень пуль в стену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предельно малого расстояния металлические пули, гильзы и куски бетона разлетались во все стороны, как шрапнель. Если бы спецназовцы не были в бронежилетах под полевой формой, их бы уже посекло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остальных троих град пуль прижал к земле, заставляя отчаянно прикрывать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стрельба прекратилась. Бетонная стена превратилась в решето, и Сы Сяонань с размаху выбил в ней огромную дыру — за ней открывался технический проход, уходящий вглубь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развернулся и, продолжая поливать огнем орду зомби,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первыми, быстро!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Чуньцао и Чжан Инцзе один за другим нырнули в проем. Чжоу Жун заходил последним, и когда его тело было наполовину внутри, он почувствовал, как что-то сжало его ногу — это был зомби. Сцепив зубы, он изо всех сил лягнул тварь, вырвался и ввалился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Р-р-роар!!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зомби-гориллы в темноте работало из рук вон плохо. Потеряв цель, она пришла в неистовство, разорвала в клочья нескольких зомби и с такой силой ударила по стене, что та пошла страшными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не выдержит! — проревел Чжоу Жун. —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состояло из одиннадцати основных уровней, но между ними проходили узкие технические этажи и пожарные отсеки, куда обычному персоналу вход был заказан — именно в такой отсек они и пробились.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неслась по пустому коридору, как вдруг позади всё содрогнулось: зомби-горилла снесла всю стену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задыхалась: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 на Биологическую угрозу, а попали в какой-то «Кинг-Конг»! Мы вообще выживем?!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догоняет! Нужно что-то делать! — Чжан Инцзе, на ходу подправляя сползающий рюкзак,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по-моему, у тебя в сумке были бронебойные, давай мы прикроем, а ты поищешь?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успеем! Они на самом дне подсумка, я их готовил для подрыва Биологического научно-исследовательского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нам так не везет?! — воскликнула Чуньцао.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болтать, когда спасаете свои шкуры!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закончился, и спецназовцы резко свернули. Чжоу Жун, заметив что-то в краю своего ПНВ, вдруг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сюда! — и добавил с почти слезливой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Мусоровоз!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мусоросборника убежища, источая тошнотворный запах, мирно стоял автоматический мусоровоз.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оставили их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 разбил кулаком стекло кабины, выдернул провода из-под рулевой колонки — два красных, два синих — и, дрожащими пальцами, начал соединять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двигатель взревел, а остальные трое прыгнули в кузов. В ту секунду, когда из коридора выскочила зомби-горилла, грузовик сорвался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сидя в кузове мусоровоза, быстро выудил из тактического ранца бронебойные патроны и перехватил тяжелый Тип-89. Сы Сяонань придвинулся к нему, подставив плечо в качестве опоры для пулемета. Чжоу Жун прищурился, ловя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стоял незыблемо, словно скала, в то время как тело Чжоу Жуна постоянно подбрасывало на ухабах. В прицеле он видел мечущуюся фигуру зомби-гориллы, которая приближалась к грузовику.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краю кузова Чуньцао, не в силах вымолвить ни слова, внимательно наблюдала за ними, а холодный пот стекал по ее щекам к самому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Р-р-роар! Р-р-роар! Р-р-ро-ар!!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