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что означает фраза «все полы равны, за исключением Омег», — холодно произнес Сы Сяонань. — Готов поспорить, будь на моем месте другой Омега, он бы не вел себя так, как только что Чжоу Жун. Кстати, не могли бы вы дать мне еще один магазин?…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из семи человек благополучно миновал контрольно-пропускной пункт. Они полчаса двигались вдоль линии легкого метро, пока впереди туннель внезапно не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огромное бомбоубежище проектировалось с расчетом на то, что даже если основная территория будет захвачена, а питание отключено, резервных мощностей хватит для поддержания вентиляции и освещения ключевых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узел, похожий на станцию метро. С левой стороны платформы пробивался мертвенно-бледный свет, оттуда доносилось шарканье ног и вой зомби. Справа в темноту уходили железнодорожные пути. Чжоу Жун оглянулся и подал знак Янь Хао, замыкавшему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вели к Сектору С, в оружейную.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отряду Чжоу Жуна нужно было подняться на платформу и проследовать в Сектор Б-Запад, чтобы отыскать узел спутниковой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им предстояло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кивнул, увлекая Дин Ши и Го Вэйсяна за собой через рельсы. Включив фонари, они зашагали вглубь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остановился и поманил к себе Чуньцао, Сы Сяонаня и Чжан Инцзе. Он только открыл рот, чтобы отдать распоряжения, как вдруг увидел, что Янь Хао вернулся и направился прямиком к Сы Сяонаню.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слегка нахмурился, но не успел ничего спросить, как Янь Хао заключил его в крепкие, горячие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это объятие затянулось так надолго, что даже Сы Сяонань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слова, никто не пошевелился. Чжоу Жун молча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меньше десяти секунд. Янь Хао разжал руки, отступил на полшага и слегка улыбнулся, глядя на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немного грустной, но взгляд Янь Хао, как всегда, оставался мягким. Ясные глаза, теплые губы — он всегда выглядел как воспитанный и заботливый старший брат с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махнул рукой, поднял тактический фонарь и повернулся, уходя вглубь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— тихо позвал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спецназовцев выстроились в ряд и, согнувшись, осторожно двинулись вдоль путей к платформе. Чжоу Жун, шедший впереди, негромко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Янь 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Сяонаню было нелегко подобрать слова. Чжоу Жун привстал на цыпочки, выглядывая из-за края платформы. На просторной площадке бродило больше десятка сильно разложившихся зомби. В сорока метрах виднелся эскалатор, ведущий к верхнему выходу из станции, — он давно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быстро оценил расстояние и время, переключил автомат на одиночный режим и, целясь,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всех нас, а до этого вытащил Янь Хао с того света на крыше торгового центра…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приглушенных хлопков. Все зомби у эскалатора один за другим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имеет полное право быть тебе благодарен. — Чжоу Жун вскинул автомат, подавая знак, что путь свободен, и первым запрыгнул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скользнули, словно тени, мимо тел поверженных зомби и вихрем взлетели на эскалатор.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Билетер в форме, стоявший у турникетов, уже превратился в зомби. Он стоял спиной к эскалатору, издавая утробное хрипение. Они переглянулись и осторожно заглянули в зал ожидания: там, в полумраке, бесцельно слонялись сотни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уровня кислорода и плохой вентиляции зомби пока не почуяли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сомнений: как только они их заметят, это место мгновенно превратится в ад, залитый волной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Янь Хао к тебе очень привязан, брат Жун, — Сы Сяонань прижался к спине Чжоу Жуна, его слова едва не щекотали ухо. Наблюдая за обстановкой,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не сводя глаз с зала станции, не заметил подвоха в вопросе: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перевели в 118-й, на место их погибшего командира, так я и познакомился со всеми, включая Янь Хао. Черт, почему здесь так много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почувствовал горячее дыхание у своего уха, мышцы на щеках непроизвольно напряглись. Он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такой разговорчивый, товарищ Сяо Сы? Нам до Сектора Б-Запад еще минут двадцать езды, вот только как пройти…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поболтать захотелось, — ответил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…Раньше служил в охране высокопоставленных лиц, — с досадой выдохнул Чжоу Жун. — Товарищ Сяо Сы, хоть я и не против твоей близости, но, находясь под пристальным вниманием сотен наших друзей-зомби, мне как-то не по себе. Давай выберемся, и я найду такое место, где нас никто не побеспокоит. Гарантирую,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Билетер-зомби, казалось, что-то почуял и медленно повернул свое изуродованное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сухой хруст — Сы Сяонань молниеносно свернул зомби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«понравится»? — спросил он, аккуратно укладывая тело на пол, чтобы не было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…Никакое, — искренне ответил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почему мы здесь стоим? — поинтересовался Сы Сяонань. — Нельзя пройти поверху?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подняли головы. В густых тенях под потолком подземного пространства, среди переплетения толстых кабелей и вентиляционных труб, ведущих через весь зал куда-то вдаль, виднелся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они ползли по потолку. Первой шла Чуньцао, вторым — Сы Сяонань, третьим — Чжоу Жун, четвертым — Чжан Инцзе. Группа двигалась в порядке убывания габаритов, протискиваясь в узких щелях между кабелями и трубами.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копошилась толпа зомби. Стоило кому-то оступиться, и сотни ничего не подозревающих мертвецов мгновенно бы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Инцзе, ты что, растолстел? — сквозь зубы прошипел Чжоу Жун, с трудом протискиваясь через особенно узкий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Инцзе, задыхаясь,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похудел… брат Жун…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Инцзе, перепачкавшись в пыли с ног до головы, наконец пролез через место, где две трубы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сто метров по этому направлению, и будет спецвыход для пожарных. Когда доберемся, я спрыгну вниз и взорву защитную дверь, а вы прикроете меня огнем, — Чуньцао, крепко обхватив вентиляционную трубу, медленно ползла вперед. — Всем держаться, количество зомби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 Чжан Инцзе в попытке протиснуться за угол зацепил тактическим рюкзаком стальной хомут, крепивший кабели. Острый край арматуры беззвучно разрезал левую лямку.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накренился вправо и ударился о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удара, усиленный пустотелой конструкцией, разнесся эхом. Зомби хором подняли головы и зашлись в голодном 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Сорокакилограммовый рюкзак держался лишь на правой лямке; под тяжестью веса Чжан Инцзе дернуло вправо, и он начал соскальзывать.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схватить его за лямку рюкзака и одной рукой повис, удерживая товарища вместе с тяжелым снаряжением!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случилось на девяностоградусном повороте, иначе Чжоу Жун не смог бы дотянуться до идущего следом Чжан Инцзе, и того бы уже разорвали на части сотни ринувшихся снизу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чудовищная инерция тянула Чжоу Жуна вниз. В критический момент он, сцепив зубы, вцепился в вентиляционную трубу, намертво обхватив ее ногами, и чудом остановил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Инцзе, скорее! Залезай!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внизу неистово вопили, тянули руки вверх. Чжан Инцзе висел в пустоте, его подошвы были в паре сантиметров от пальцев мертвецов. Как он ни старался, дотянуться до трубы не мог. Холодный пот градом катился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могу,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резкий треск, который в гуле зомби прозвучал как выстрел: куртка Чжоу Жуна не выдержала нагрузки и разошлась по швам на плече и спине!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Инцзе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сцепил зубы, его рука крупно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же, брат Жун! — Чжан Инцзе видел, как тело Чжоу Жуна медленно ползет вниз, и в отчаянии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вскинул автомат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Ручной пулемет «Тип-89» изверг свинцовый дождь, разметав толпу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безумный риск. Они одновременно спрыгнули с высоты. Как только они коснулись пола, на них набросились новые мертвецы, но Чжоу Жун и Чжан Инцзе, вскинув автоматы, разносили им головы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Бежать! — взревел Сы Сяонань, выпустив вторую очередь, которая разнесла в щепки дверь пожарного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рванула сквозь толпу. Чуньцао и Чжан Инцзе бежали впереди, Чжоу Жун прикрывал тыл. Огневой мощью они прорубали себе дорогу через кровавое месиво, а пустые гильзы летели во все стороны, сверкая, как праздничный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