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Жун небрежно отбросил монтировку и, с усилием распахнув тяжелую створку контейнера, отступил на два шага назад под оглушительный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Конфискация незаконного оружия — прямая обязанность органов общественной безопасности, — вежливо произнес он. — Я любезно взял на себя функции Управления общественной безопасности города Б.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был битком набит мешками с рисом и мукой, коробками с печеньем, консервами и прочим добром. На стенках контейнера висели автоматы: «Тип-64», «Тип-56», на полу валялись три микропистолета-пулемета «Узи», а самым невероятным зрелищем был пулемет «Тип-89», установленный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вот это да… — Чуньцао впрыгнула в контейнер и, глядя на десятки ящиков с патронами, невольно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арсеналом чего бояться зомби? Можно просто расстреливать их на месте. Интересно, почему те люди прошлой ночью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успели, — ответил Чжоу Жун. — Когда в темноте на тебя наваливаются сотни зомби, у людей с неустойчивой психикой случается срыв. В панике они просто бегут, куда глаза глядят. Это вопрос боевой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осторожно приблизился к «Типу-89». Долгое время он с видом паломника разглядывал его, а затем, едва касаясь, провел рукой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меня отобрали в 118-й отряд, я таких не видел. Оказывается, в низовых частях их все еще используют? А я думал, эта модель давно пылится в историческом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Чжоу Жун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играешь, иди тренируйся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под палящим солнцем группа уже вовсю перетаскивала оружие и боеприпасы,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этот молодой господин Фэн не промах, — пыхтела Чуньцао. — Уж не обчистил ли он полицейский участок? Слышала, город Б сейчас полностью пал, так что от таких типов всего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прервал запыхавшуюся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всего, это частная коллекция. Видишь, «Тип-89» и «Узи» явно модифицированы. Вероятно, куплены через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понимающе кивнула. Янь Хао, неся в каждой руке по тридцатикилограммовому ящику с патронами, с грохотом закинул их в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Боеприпасы самые разные, всех калибров. Тот, кто просто коллекционирует стволы, не стал бы закупать столько патронов. Скорее всего, они подчищали брошенные военные машины по пути… Кстати, они ведь собирались вернуться за добром? Как они объяснят, что арсенал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арсенал? Ты о чем? Разве в эвакуационной машине Фэн Вэньтая, одного из десяти выдающихся молодых людей страны, могут быть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обмотался лентами от пулемета, став похожим на азиатскую версию Рэмбо. Пошатываясь, он вернулся к броневику, с лязгом сбросил ленты в кузов и тяжело выдохнул, разминая шею, на которой от тяжести остались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из этой машины трогать нельзя. Потом притащим сюда Фэн Вэньтая, чтобы они своими глазами убедились в честности и бескорыстности нашей Народной армии. А вот его телохранители нам еще пригодятся. Когда через пару дней выдвинемся к Военному округу Б… — Чжоу Жун поправил темные очки. На его загорелом, вспотевшем лице проступили жесткие, решительные черты. — Оставим их приглядывать за временным убежищем. Иначе тридцать с лишним Бета не продержатся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все-таки решили взять остальных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Вы ведь так зависите от меня и так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Хао помолчал несколько секунд. — А завод удобрений оставить на Фэн Вэньтая — хорошая идея? В случае чего он ведь первым делом подставит других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бережно прижал к себе пулемет «Тип-89», словно единственный плод любви всей своей жизни, и его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они хотят дружить с властью, до нашего возвращения из военного округа они не посмеют зайти слишком далеко. К тому же, ради собственной безопасности им придется участвовать в охране завода. А потом я раздам припасы… Ключи от микроавтобуса передам тому доктору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работаем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и Чуньцао синхронно перестали жевать, но было уже поздно. Чжоу Жун в два счета раскидал коробки. В самом углу контейнера «приемная дочка» и «внештатный боец» сидели плечом к плечу, уплетая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глубоко вдохнул, а заметив содержимое банок,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совесть имейте! Сейчас такое время, а вы икру жрете?!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испуганно указала на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 при чем! Он сказал, что это дорого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 выпуская ложки,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состою на службе, так что подчиняться твоим приказам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вырвал у них банки, погнал Чуньцао таскать коробки, а затем, тыкая пальцем в лоб Сы Сяонаня, принялся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Тушенку без обжарки не ешь, галеты без начинки не ешь, а теперь еще и на курятник засматриваешься? Может, мне еще корову тебе найти, чтобы свежее молоко по утрам подавать? Кто тебя так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закончить опись всего груза в фуре, иначе конфискую остатки консервов в пользу государства, — Чжоу Жун похлопал его по голове и властно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Янь Хао с грохотом опустил на землю ящик с минералкой и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килограммов, — Чжоу Жун, пошатываясь, присел рядом, записывая общий вес мешков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Сы Сяонань, сидя в заднем отсеке броневика, закинул ногу на ногу и продолжил свой обед. В этот раз он открыл банку клубники в сиропе и изредка подкармливал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окончательно измотанный, отряхнул руки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возвращаемся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контейнера и направился к броневику. Проходя мимо Сы Сяонаня, он со злостью сунул ему обратно банку с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кружил по двору завода удобрений. Как только он увидел возвращающийся броневик спецназовцев, он тут же остановился, стараясь сохранять спокойствие, хотя в глубине его глаз читалось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Фэн, чем заняты? — Чжоу Жун выглянул из машины,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поспешил навстречу, расплываясь в улыбке. Он только хотел что-то сказать, как Чжоу Жун неторопливо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надо вам сообщить. Мы нашли у дороги ваш грузовик, который перевернулся прошлой ночью. Там довольно много припасов, вот мы и подумали, что вам стоит забрать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то, чего Фэн Вэньтай опасался больше всего. Его лицо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ничего не тронули. Все мешки с рисом, мукой, масло, медикаменты и одеяла на месте, — широко улыбнулся Чжоу Жун. — Мы ведь не можем присваивать народное добро, так что вам придется лично сдать это на нужды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Вэньтай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стоит утруждаться. Командир Чжоу, сделайте доброе дело, сдайте все сами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разумеется, тут же возразил, сославшись на дисциплину: мол, нельзя самовольно распоряжаться личным имуществом пострадавшего населения. Около получаса они вежливо перепирались, как в перетягивании каната, пока Фэн Вэньтай, к общему ожиданию, не одержал победу. Чжоу Жун, видя, что отнекиваться дальше неудобно, с неохотой согласился принять припасы от имени тридцати с лишним выживших на заводе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потирая руки,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Не буду скрывать, я увлекаюсь военным делом. В том контейнере были кое-какие мои личные коллекции, они уже модифицированы, на самом деле особой угрозы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Фэн Вэньтай замялся, — это… мои друзья по увлечению, когда я учился за границей, подарили мне… несколько микропистолетов-пулеметов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мы их не видели! — Чжоу Жун хлопнул себя по бедру. — Вы уверены, что они были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хорошие вещи. Наверное, кто-то другой подобрал. И почему вы мне вчера об этом не сказали? Знай я раньше, мы бы их сразу придержали, разве могли бы они сейчас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Вэньтай предчувствовал неладное, но увидев невинное лицо Чжоу Жуна, он чуть не захлебнулся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 не обращая внимания на побледневшее лицо собеседника, Чжоу Жун по-свойски обнял его за плечи и повел вглубь двора. — Мы тут решили через пару дней доехать до города Б, заглянуть в военный округ к деду Сянцзы. Сами понимаете, у таких начальников есть свои закрытые убежища, а господин Го не хочет, чтобы внук рисковал жизнью на открытой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