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последняя партия взрывчатки превратилась в ослепительную вспышку, окончательно сметая зомби-орду. Едкий дым долго еще висел над усеянной плотью дорогой, и лишь спустя время яркое зарево над промышленным парком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спрыгнул с водительского сиденья и направился к задней двери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один за другим выбрались несколько мужчин. Предводитель, одетый в пыльный, но явно дорогой костюм, протянул руку для приветствия, выставив напоказ элитные швейцарские часы с бриллиантами на платиновом браслете: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главный? Благодарю вас,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удостоил его ответом, просто выдернул из машины того самого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поволок его к кирпичной стене, словно назойливого цыпленка, и с силой прижал к кладке. Затем, упершись локтем в горло мужчины, резко надавил — и здоровяк оторвался от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тишина, люди замерли в испуге. Очкарик беспомощно заболтал ногами в воздухе, его горло в стальной хватке локтя Чжоу Жуна перекрыло, и лицо на глазах начало темнеть, из багрового превращаясь в синюшное.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Чжоу Жун пристально смотрел в его налитые кровью, выпученные глаза, — ты поступил не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группы поспешно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недоразумение, чистое недоразумение! Спокойнее, дружище...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Спокойнее? — усмехнулся Чжоу Жун. — Моего человека из-за него чуть не утянуло в зомби-орду. В такой ситуации сохранять спокойствие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до этого не понимавшие, что произошло, мгновенно изменились в лице. Янь Хао и Чуньцао тут же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искренне прошу прощения! Когда бежишь от смерти, руки могут дрогнуть, но мы никогда не забудем, что вы спасли нам жизни. — Предводитель коротко улыбнулся, выражая глубокое сожаление, и добавил с фальшивой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телохранители, и все мы — Альфы. Проявите уважение,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присутствующих стали еще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ослабил хватку ни на йоту, зато на лице его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Чжоу Жуна были чуть хищными, но когда он улыбался, от него исходило странное располагающее тепло. Мужчина в костюме, заметив это, заметно расслабился — но в ту же секунду увидел, как Чжоу Жун свободной рукой сдернул с очкарика очки и, бросив их на землю, с хрустом раздавил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— весело произнес Чжоу Жун, — чего это вы нагнали сюда зомби со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посмотрел на ласковую улыбку Чжоу Жуна,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его подчиненный закатил глаза, хрипя от нехватки воздуха; в горле послышался сухой хруст сдавливаемых костей. Мужчина помедлил, словно взвешивая ситуацию, а затем с размаху влепил подчиненному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Бездушная тварь! Мало того, что сам подыхаешь, так еще и других тянешь за собой. Никто не спасет тебя,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повернулся к Чжоу Жуну и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серчай. Приведи своего младшего брата сюда, я заставлю эту нелюдь встать перед ним на колени и просить прощения. Убивай или делай что хочешь,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тридцать с лишним выживших стояли друг против друга с несколькими Альфами-телохранителями. Запах горелой гнили еще не выветрился, и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Чжоу Жун чуть приотпустил локоть. Его подчиненный тут же судорожно вдохнул, закашлявшись так, что лицо его стало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— негромко позвал Чжоу Жун.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броневика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 и кивнул Янь Хао. Тот подошел к капоту и постучал по металлу: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Не злись,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верху, укрывшись за грузом, Сы Сяонань беззвучно хватал ртом воздух, сглатывая кровавую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ладонь — кожа на ней была содрана, и капли крови, просачиваясь сквозь плотный слой подавителей, источали скрытый, сладостный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долго не получал ответа и, почувствовав неладное, решил подняться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заслонили луну, на заводе стояла тишина, лишь вдалеке завывал ветер, принося обрывки стонов. Янь Хао поднялся на пару ступенек и заглянул за край кузова, сразу увидев Сы Сяонаня, сидевшего на капоте: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увидел, что фигура Сы Сяонаня шевельнулась. Тот, кажется, слегка повернул голову, но выражения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 Сяонань подобрал ноги, ухватился за край окна водительской двери и, сделав четкое сальто назад, спрыгнул прямо в кабину!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поражен грацией, с которой выгнулась его поясница: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броневик внезапно сорвался с места, проехал через двор и, на глазах у всех, направился к дальним цехам.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едва не упал, успев лишь кувыркнуться при приземлении, чтобы устоять на ногах. Ошарашенно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ним...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 шумом ударила по плитке, и ванная комната быстро заполнилась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смыли кровь с ладони, рана побелела и перестала кровоточить. Сы Сяонань тяжело вздохнул и только собрался убавить температуру, как дверь общежития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резко обернулся — в дверях стоял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снова спросил Янь Хао, на этот раз с явной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Сяонань отступил под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душевой кабины он чувствовал на себе пытливый взгляд 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чего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охваченный сомнениями, смотрел сквозь запотевшее стекло на Сы Сяонаня и вдруг почувствовал, что тот стоит до странного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таком тумане трудно было что-то разглядеть, но под шум воды зрение Янь Хао словно обострилось. Он внезапно отметил изящную линию шеи и плеч Сы Сяонаня: вполоборота, под струями воды, его спина казалась такой тонкой, а фигура — хрупкой и совсем не атлетичной.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обладал невероятной взрывной силой — должно быть, из-за плотности мышечных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на долю секунды отвлекся, подумав, что для Бета такой тип телосложения слишком тонок.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раньше? Он ни слова не говорил о своем прошлом — что за тайну он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...Слушай, — медленно произнес Сы Сяонань. — Ты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Хао вдруг дошло, кровь ударила ему в голову, и он, спотыкаясь,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Чжоу Жун, жуя сигарету, толкнул дверь комнаты и столкнулся с Янь Хао. 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эту одиночную комнату Сы Сяонаня уже ни на что не годилась. Янь Хао стоял у тумбочки, чувствуя, как сердце бьется слишком быстро, хотя и не понимал, что за странное волнение его охватило. Услышав вопрос, он машинально кивнул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бросил ему полпачки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придурки отдали в качестве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комнату и распахнул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спиной к двери и подумал, что вернулся 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их взгляды с Чжоу Жуном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нервные окончания Сы Сяонаня взвыли, и гендерное самосознание, которое он никогда не проявлял, вспыхнуло с небывалой силой. Если бы не стеклянная перегородка, он, вероятно, уже схватил бы полотенце и в два счета придушил Чжоу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 неожиданности вздрогнул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баба?! — Чжоу Жун, ошарашенный таким приемом, заорал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кто разрешил тебе тратить горячую воду?! Ты хоть знаешь, сколько дней я сам не мылся?!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 — Чжоу Жун, все еще кипя от негодования, указал на дверь, обращаясь к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что он был со мной довольно нежен, — медленно произнес Янь Хао. — Может, это ты слишком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шайка осталась с нами, — десять минут спустя Чжоу Жун, развалившись на краю кровати, 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стоял, прислонившись спиной к подоконнику, с точно такой же сигаретой в зубах. Комната была пропитана запахом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вытирал полотенцем мокрые волосы и с недоумением смотрел на них обоих, не понимая, почему этим двоим не найти время заняться друг другом, вместо того чтобы торчать глубокой ночью в его комнате. Впрочем, он по привычке не стал спрашивать, просто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тогда сбежал? — нахмурился Чжоу Жун. — Я вообще-то хотел заставить того парня тебе поклониться. Может, пусть завтра при всех поклонится?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 Янь Хао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злишься? — осторожно спросил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