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этим вечером и Командир Чжоу, и Янь Сяохао, отвечающие за тренировки по рукопашному бою, были не в духе. В половине десятого они досрочно свернули занятия, отправив всех умываться и отдыхать. Во дворе мужчины, женщины, старики и дети разбились на группы и потянулись к общежитиям позади заводских цехов. Несколько парней, намеревавшихся было донимать Чжоу Жуна расспросами, внезапно замерли: вдалеке раздался резкий визг автомобильных шин, со скрежетом терзающих дорожное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завода, в ночной тьме, нечто опасное и незримое подступало всё ближе, принося с собой волну тревоги и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дальнего цеха распахнулась. Сы Сяонань поспешно сдернул защитные очки; полы его белого халата развевались на ходу. Он произнес сдавленным, сосредоточенным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Северную промышленную зону, час дня, дистанция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замер, прислушиваясь, и его чувства устремились во все стороны, а затем зрачки внезапно сузились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Чуньцао соскользнула с дерева и помчалась вперед, словно выпущенная стрела: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северной трассе перевернулся грузовик, там с десяток выживших! Они притягивают к себе толпу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грубым прикидкам, рядом сотни две, и они уже движутся следом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оцепенении, переглядываясь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Жун не дал никому поддаться панике. В считанные мгновения он отдал серию четких приказов: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 северный угол, укрепить стальную сетку! Чуньцао, верни Да Дина и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биохимическом грузовике, чтобы отвлечь зомби, Сы Сяонань, бери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пара сотен зомби, мы удержим оборону, без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уже прошедшие через прорыв из города Т, не разочаровали Чжоу Жуна. После минутного замешательства все стремительно перешли к действиям: похватав топоры, мотыги, ломики — всё, что могло послужить оружием, — они бросились к северному краю территории, откуда приближались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Биохимический грузовик пронесся мимо, не сбавляя скорости. Чжоу Жун распахнул дверцу, и в тот момент, когда машина поравнялась с ними, Сы Сяонань ухватился за поручень на двери пассажирского сиденья, а Янь Хао вцепился в металлическую лестницу кузова — оба на ходу запрыгнули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сумке? — рявкнул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прижимая к себе рюкзак, с грохотом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«Летящий огонь и метеор»!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в пол, и биохимический грузовик с ревом вылетел из северных ворот. Спустя несколько секунд Янь Хао спрыгнул с подножки кузова, перекатился по земле и, вскочив на ноги, принялся разбрасывать по обочинам дороги хлопковый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выскочила со склада, нагруженная тремя скрепленными вместе металлическими баллонами изумрудного цвета — они были почти в половину ее роста. Сжимая в руках массивный распылитель, она в два счета вскарабкалась на вершину сетчатого ограждения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скорее,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 и рычание монстров стали отчетливо слышны. В ночной мгле черная масса зомби неумолимо надвигалась, настигая двух-трех женщин, бежавших последними, и разрывая их на части. Ужасающие крики прорезали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тепловизор, Сы Сяонань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заднюю дверь, спускай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на дороге заметили грузовик и с громкими воплями бросились навстречу. Чжоу Жун выполнил эффектный занос: визг шин оглушил всё вокруг. В то же мгновение Сы Сяонань с силой пнул заднюю дверь, схватился за специальную выдвижную лестницу и изо всех сил дернул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бежавший первым, не раздумывая, вцепился в перекладины и, воспользовавшись поддержкой руки Сы Сяонаня, ввалился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проревел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затащили внутрь. В неразберихе визг оживших мертвецов уже раздавался совсем рядом. Сы Сяонань, даже не оглядываясь,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газ! Они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начала медленное движение. В двух-трех шагах от лестницы крупный мужчина в очках, спотыкаясь,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нахмурился, высунулся из проема, одной рукой цепляясь за конец лестницы, а другую протягивая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сильной тряски машины тот никак не мог ухватиться — то не доставал, то рука срывалась. В этот момент зомби вцепился мужчине в спину. Тот пошатнулся, но, движимый инстинктом самосохранения, обернулся и с силой оттолкнул тварь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Хватайся! — крикнул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дышал, его взгляд метался по полчищам теней, приближающихся сзади. Он понимал: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изо всех сил 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рванул вперед, окончательно потеряв голову, и наконец схватил Сы Сяонаня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дикой силой дернул Сы Сяонаня на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обретает человек в безвыходной ситуации, невообразима. Сы Сяонань, не ожидавший такого, потерял равновесие и вылетел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увидев это, переменился в лице и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забравшийся в кузов, бросился к краю,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встал?! Езжай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дверью кузова, Сы Сяонань на мгновение задержал зомби, и мужчина в очках воспользовался шансом — подпрыгнул и вцепился в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взревел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перекатился несколько раз, оказавшись прямо перед толпой монстров. Он выхватил армейский нож, и в отблесках света мелькнуло лезвие: он отрубил несколько тянущихся к нему гнилых конечностей и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кузове неистово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Не пускай их! Закрывай дверь,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потянулся, чтобы захлопнуть дверь. В тот же момент Чжоу Жун, не раздумывая, с силой нажал на красную кнопку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Затрещали разряды — ток мгновенно прошел через металлическую дверь, мужчину в очках затрясло в конвульсиях,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взглянул на ладонь: резкая боль, из раны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напирали зомби — даже в ночной тьме можно было различить эти гниющие лица и зловонные пасти. А в двадцати метрах позади, сдав назад, стоял бронированный грузовик, и Чжоу Жун уже двигался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решающее мгновение Сы Сяонань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Жун, не подъезжай!!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вытащил из рюкзака стеклянную бутылку со щербатым горлышком, швырнул ее в гущу мертвецов, пятясь назад, а затем присел,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вспыхнуло ослепительное пламя. Отдача отбросила Сы Сяонаня, он отлетел в сторону и тут же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при взрыве нитроглицерина вызвала моментальную реакцию термитной смеси. Расплавленный металл вперемешку с осколками стекла брызнул в темноту огненным ливнем, мгновенно испепелив передние ряды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тел разлетелись по округе. В зеркале заднего вида отразился ошарашенный взгляд Чжоу Жуна — в ту секунду он наконец понял, почему эта штука называется «Летящий огонь и метеор».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Чжоу Жун хлопнул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из последних сил поднявшись, едва не упал, 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Сы Сяонань покачал головой. Он не стал забираться через заднюю дверь, а вскарабкался по лестнице на крышу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со стороны промышленной зоны, один за другим раздавались крики и топот ног — собиралась новая волна мертвецов. Биохимический грузовик развернулся на месте, раздавив несколько шатающихся зомби, и на полной скорости рванул обратно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перед заводом удобрений звук приближающегося на предельной скорости автомобиля становился все громче. Янь Хао сбросил последний пакет с порохом и, грациозно, словно леопард, прыгнул во внутренний двор завода. Грузовик влетел следом, буквально по пятам,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уже давно ожидавшие этого момента, дружно налегли на стальную сетку, сцепив ее намертво цепями. В следующую секунду на горизонте показались плотные черные силуэты, их утробное рычание заполнило окрестности, а топот напоминал приближающийся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гораздо больше, чем они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перед ними прочное ограждение, люди при виде такого количества гниющих и источающих зловоние тварей не могли сдержать ужас — у многих подкосились ноги,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 лица которого градом катился пот,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Мы выстоим!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полный отчаяния и воли, обладал удивительной силой: паника стихла, и люди перестали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орда хлынула на дорогу, вступив на двухсотметровый участок, усеянный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поднимай распылитель! — она сжала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гигантский огненный дракон вырвался наружу и под восхищенными взглядами присутствующих пронесся по ночному небу, врезавшись в самую гущу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стометрового столба пламени порох сдетонировал — взрыв был невероятной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 асфальта вздыбились, бетон превратился в пыль, деревья взлетели в воздух. Зомби в ослепительном, как при дневном свете, зареве разлетелись на куски, превратившись в кровавый дождь, который обрушился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грохотом раздались пронзительные крики людей, перешедшие в неистовое ликование!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спасенные в грузовике, застыли с открытыми ртами, взирая на открывшееся их взорам грандиозное зрелище,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