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перебоев со связью мы пока не можем связаться с Военным округом Б, но, пожалуйста, верьте: правительство и армия не бросят ни одного выжившего. Запасов, которые мы вывезли из города Т, вместе с продовольствием со складов этого завода хватит на три месяца. За это время мы обязательно доставим всех вас в безопасное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 суждено нам плыть в одной лодке, и неважно, знали ли мы друг друга раньше, раз уж сейчас живы и сидим здесь — значит, так тому и быть. Мы не оставим в беде ни одного человека, и я прошу вас помогать друг другу и поддерживать ближнего. — Чжоу Жун поднял банку пива, поклонился во все стороны и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всем, пью за вас! — С этими словами он запрокинул голову и сделал два больших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зашумела, многие были тронуты. Кто-то подошел к нему, чтобы угостить сигаретой, другие начали представляться: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менеджер по продажам, в тот день в торговом центре был на встрече с клиентом…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охранник в том же центре…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связи, говорят, от интеллигентов проку мало, вот и я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хирург из городской больницы… эх, лучше не спрашивать…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Хирург? — уши Чжоу Жуна чутко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вскочил, подошел к мужчине средних лет, с жаром пожал ему руку и, не теряя времени, увлек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 познакомиться! Скажите, а какие болезни вы лечите?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Принимать роды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Умею… немного. На практике в гинекологии сталкивался…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глубоко уважаю людей, которые спасают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фамилии Чжэн явно видел, как Чжоу Жун в торговом центре города Т «разносил» врачей, поэтому был не на шутку перепуган столь резкой переменой в его отношении. Он принялся поспешно разливать напитки, улыбаясь и скромно заверяя, что готов на всё и с радостью подчинится любым приказам командования.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Синьянь, сжимая в руках банку пива, подошла к месту, где сидел Янь Хао, и застенчиво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Спасибо вам огромное за то, что произошло днем…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наклонила голову, ее густые, мягкие волосы соскользнули с плеч и едва не коснулись плеча Янь Хао; от них исходил тонкий, свойственный только девушке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ожиданиям, Янь Хао не стал ждать, пока она договорит. Он просто встал из-за стола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У Синьянь «Я бы хотела выпить с вами за знакомство» так и застряла у нее в горле. Она увидела лишь, как Янь Хао обогнул ее и через пару шагов опустился на стул за другим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как раз запивал лепешку простой водой и отчаянно давился, когда прямо перед ним кто-то сел. Он поднял взгляд и вопросительно посмотрел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Хао были длинные брови и яркие глаза с глубоким двойным веком — лицо, от которого у любой девушки замерло бы сердце на экране кинотеатра. Когда он смотрел на кого-то с таким внимательным и сложным выражением, мало кто мог заставить себя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 трудом проглотил кусок лепешки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не ответил, а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ящики в дальнем цеху — твои?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Чжоу Жун сказал, что ваши патроны на исходе, вот я и подумал поискать азотную кислоту, глицерин и железную стружку, попробовать сделать самодельные взрывчатки.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слегка приподнял бровь, выражая вежливое недоумение — его терпение во время еды было весьма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Янь Хао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…Капитан обычно занят, не обязательно ходить к нему. В следующий раз, когда нужно будет что-то перетащить, можешь звать меня. И если еще какая помощь понадобится — обращайся,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серьезным, что Сы Сяонань не сразу понял, в чем дело. Лишь спустя несколько секунд до него дошли слухи об отношениях этих двух Бета, и он виновато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опустил ресницы, смущенно улыбнулся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Худший сценарий, который только мог себе представить Чжоу Жун, сбылся. Он стоял на крыше цеха, опустив армейский бинокль, и задумчиво 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сливались в осенней дымке, чистые и бесконечные.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город Б лежал в руинах, словно исполинская могила.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Коротковолновая связь по всей стране прервана, связь с базами оборвана, сигналы бедствия никто не принимает. Прошла целая неделя, Военный округ Б наверняка пал, но при этом никто не сбросил ядерную бомбу для зачистки… — пробормотал Чжоу Жун. — Что же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скрип железной лестницы, и кто-то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все округа, способные запустить ракеты, уже пали. Знаешь ведь, никакая крепость не устоит перед внутренним разложением.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Хао, — серьезно сказал Чжоу Жун, — если ты будешь копировать интонации Сы Сяонаня, я тебя ударю.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рассмеялся и протянул ему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удивился Чжоу Жун, — у тебя еще остались запасы?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поделились.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Народная освободительная армия Китая не имеет права брать у народа ни нитки, ни иголки…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наши солдаты дежурят, охраняют покой и таскают газовые баллоны для людей, от одной сигареты выговора не будет. Кури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был холодным, небо — высоким и далеким. Чжоу Жун и Янь Хао молча курили, стоя лицом друг к другу. Внизу, во дворе завода, мужчины сбивали проволочные заграждения, работая не покладая рук, а женщины кормили кур и сажали овощи, перебрасываясь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стряхнул пепел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закончим укреплять оборону, и я в одиночку отправлюсь к Военному округу Б разведать обстановку. Ждите вестей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Знаешь, насколько велик город Б? Где ты возьмешь вертолет?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округ пал, там десятки тысяч зомби заперты в убежище. Жить надоело,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зажал сигарету в зубах, потирая подбородок,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что-то здесь не так. Как возник этот вирус, как он распространяется, почему пал даже Военный округ Б с его строжайшей защитой? Не верю, что там не было карантина. Но если каждый выживший проходил проверку, почему вирус вырвался изнутри?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что… — голос Чжоу Жуна стал глухим, — вирус мутировал и научился обходить известные методы проверки. Как те медсестры в городе Т — их никто не кусал, но они заразились.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Янь Хао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долга: мы — самое элитное, мощное и засекреченное спецподразделение во всем Северном Китае, и мы ближе всех находимся к городу Б. Если даже мы будем сидеть сложа руки, никто никогда не узнает, что там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говорить о малом: если мы не поймем, как мутирует вирус, наше маленькое убежище долго не продержится. Под рухнувшим гнездом не бывает целых яиц, мы так близко к городу Б, как мы можем надеяться отсидеться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Янь Хао долго молчал, наконец признав: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аргументы имеют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по-джентльменски пожал плечами и затушил окурок. Янь Хао еще немного подумал,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можешь идти один, это слишком опасно. Нам нужен план действий…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Нам? — усмехнулся Чжоу Жун. — И что, всем вместе идти? А как же тридцать с лишним человек, старики, дети и беременная женщина? Кто их защитит?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хотел что-то ответить, но вдруг заметил человека, который нес ящик через задний двор и случайно поднял взгляд на крышу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в лаборатории завода белый халат исследователя, надел защитные очки и перчатки, закатал рукава до локтей, обнажив изящные и сильные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закинул ящик с реагентами на плечо, посмотрел на Чжоу Жуна и Янь Хао, через пару секунд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говоря ни слова,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Чжоу Жун толкнул Янь Хао, ошеломленно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заметил? Он последние дни постоянно нас избегает.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не последовало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обернулся и увидел, как Янь Хао спрыгнул с крыши, ловко приземлился и бросился следом за Сы Сяонанем.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сунул окурок в рот, задумчиво его пожевал и с иронией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посидел на корточках у края крыши, взъерошил волосы и вдруг заорал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Чуньцао!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Чуньцао донесся со стороны курятника: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занимаешься?!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 кормлю!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помогу! — Чжоу Жун воодушевился, спрыгнул с крыши и, отряхнув руки,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нитроцеллюлоза? — Янь Хао стоял посреди двора и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расстелил ткань на небольшом пятачке перед цехом и с помощью пинцета осторожно выкладывал влажную вату из ящика, попутно бросив английское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Dispersoid.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Янь Хао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сказать «дисперсионная среда»?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секунд, затем Сы Сяонань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