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остановился перед девушкой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закончились патроны. Хочешь, я помогу? Обещаю, это будет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испуганная и растерянная,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будет больно, — сказал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поднял руку и стер пыль с лица девушки, тщательно, дочиста оттер размазавшиеся от слез тени и скрупулезно, с предельной аккуратностью причесал её волосы. Он поправил ей воротник, смахнул пыль с сиреневого платья — точно джентльмен, бережно ухаживающий за знатной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дрожала всем телом, сдерживая рыдания, от которых не могла вымолвить ни слова. Сы Сяонань раскрыл объятия, прижал её к себе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…Чжао… Чжао Мяомяо…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— прошептал Сы Сяонань ей на ухо. — Не бойся, ты выглядишь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сглотнула горькие слезы, улыбнулась и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сухой щелчок — будто молния ударила в основание черепа. Без малейшего промедления, одним резким движением он оборвал её жизнь, и тело девушки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подхватил её безжизненную фигуру и плавно опустил на землю, обращаясь с ней так нежно, словно она просто погрузилась в вечный, уютный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…Есть еще такие? — Чжоу Жун обвел взглядом присутствующих и хрипло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еще? Выходите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никто не пошевелился. Воздух застыл, став густым, как клей. Через некоторое время Чжоу Жун кивнул Янь Хао. Тот достал ключи от машины, и вдруг Сы Сяонань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остальные увидели мужчину средних лет, который испуганно проталкивался к дверям машины. Сы Сяонань подошел к нему, вытащил из толпы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силой перехватил его руку, спрятанную за спину, и с треском разорвал рукав. Предплечье уже гнило, источая густой запах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инфекция! Меня не кусали, это… это я стеклом порезался! Рана загноилась!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пропустил его слова мимо ушей, оттолкнул мужчину в самый дальний угол и бросил Янь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пришел в ярость и сорвался на крик, раздирающий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проклят! Ублюдок! Чтоб ты сдох в муках!..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Проклятия долго отдавались эхом. Увидев, что все выжившие уже расселись по биохимическому грузовику и микроавтобусу, Сы Сяонань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 сам или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замахнулся, пытаясь ударить, но Сы Сяонань уклонился. Пользуясь моментом, тот вырвался из захвата и бросился наутек. Сы Сяонань, увидев, что мужчина бежит прямо к запасной двери, вздрогнул, и в ту же секунду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грохотом распахнул дверь на пассажирском сиденье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Сяонань!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подобно разъяренному гепарду, бросился вдогонку, но в ту же секунду Чжоу Жун вдавил педаль газа. Шины с визгом проехались по бетонному полу парковки, и машина, как стрела, вылетела вперед, остановившись в паре сантиметров от Сы Сяонаня!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подался вперед и, ухватив его стальной хваткой, силой затащил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его! — взревел Чжоу Жун. 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Бронированный биохимический грузовик резко взял с места, пустив машину в управляемый занос, и с ревом протаранил ворота парковки!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толчка все в салоне подпрыгнули. Сы Сяонань краем глаза глянул в зеркало заднего вида и увидел, как мужчина распахнул запасную дверь. Орда зомби, запертая за ней, тут же ворвалась внутрь с воем, бросившись к микроавтобусу.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было уже поздно. Янь Хао успел захлопнуть двери микроавтобуса, завел мотор и, раздавив колесами нескольких зомби, вслед за грузовиком вырвался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отразилось в зеркале, — мужчина, поглощенный толпой мертвецов. Сы Сяонань закрыл глаза; в горле застрял горячий, горький комок, лишивший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легла ему на голову. Чжоу Жун притянул его к себе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прислонился к широкому, горячему плечу Чжоу Жуна и спустя долгое время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на север города, выходим на шоссе. До наступления темноты мы должны выбраться отсюда, — Чжоу Жун одной рукой крутил руль, голос его звучал глухо. — Через три часа военный округ Б нанесет ядерный удар по городу Т. У нас осталось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 опускались сумерки. Огни еще не зажглись. За окном шоссе напоминало огромное заброшенное кладбище машин, откуда-то из пустоши доносился вой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не сводя глаз с дороги, с покрасневшими белками,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перебрался из кузова в кабину. В нос ударил резкий запах никотина, и он невольно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сяду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долго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покачиваясь в такт неровностям дороги, помолчал немного, а затем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брат Жун. Две машины, десятки людей рассчитывают на тебя. Если ты свалишься, что делать остальным? Янь Хао и Чуньцао во втором экипаже уже дважды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…Биохимический грузовик сложно вести, — наконец хрипло отозвался Чжоу Жун. — Дороги в пустошах плохие, мы должны спешить. Чем дальше от города 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только хотел что-то ответить, как вдруг зашипела рация: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Хао вызывает головную машину! Янь Хао вызывает головную машину! Капитан, проверьте связь, у нас рация молчит, как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изменился в лице и включил бортовой передатчик.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хлынул поток белого шума, сплошной темный океан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Коротковолновая связь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спецназовцев в кузове проснулись, словно почувствовав неладное, и протиснулись вперед. Лицо Чжоу Жуна стало пугающе мрачным. Он торопливо прокликал частоты связи с базой, но канал командного центра будто навсегда растворился в радиоэфире. Сколько бы он ни настраивал, в ответ слышалась лишь отчаянная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резко ударил по тормозам. Сделав глубокий вдох, он открыл дверь и стремительно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сзади тоже остановился. Обессиленные выжившие, вырванные из сна, начали встревоженно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и Чуньцао спрыгнули на землю. На их лицах читалась нескрываемая усталость, но Чжоу Жун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Связи с базой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бойцы сгрудились вокруг, испуганно поглядывая друг на друга на пустой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ядерного удара тоже не видно, — тихо сказал Янь Хао. — Разве запуск не был назначен на восемь? Сейчас уже десять минут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план изменился?..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план изменился, база уведомила бы нас, — перебил его Янь Хао. — Если бы перенесли на девять, нам бы приказали спасать больше людей, да и вертолет бы прислали еще раз. А главное — отсрочка привела бы к тому, что зомби расползлись бы из центра города по окрестностям. Ядерный удар эффективнее всего наносить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вышел следом и остановился в паре шагов, скрестив руки на груди,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каждого постепенно зарождалась страшная догадка, но никто не решался произнести её вслух, никто не двигался — словно, если замолчать, это ужасное подозрение перестанет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конце осени уже была холодной. Пустоши во тьме напоминали застывшие волны. Вдалеке, у железной дороги, едва мерцали тусклые желтые огни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база, — раздался спокойный голос Сы Сяонаня за их спинами, — похоже,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или трое спецназовцев одновременно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округ Б был отлично оснащен, неприступен, как крепость! С самого начала вспышки вируса туда стянули огромные силы полиции, там даже муха не проскочила бы! К тому же, все государственные органы, главное командование, выжившие со всего Северного Китая, все они, абсолютно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поддержал её, и резкий голос Чуньцао постепенно сошел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мягко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самая прочная крепость не выстоит перед крахом изнутри. Стоит вирусу вырваться наружу в самом сердце базы, и всё рухнет в одно мгновение. Ты ведь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вспомнили, как еще сегодня днем четыре вертолета перевозили людей в убежище военного округа Б, и их охватил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Инцзе, — глухо сказал Чжоу Жун. — Доложи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по имени Чжан Инцзе держал в руках планшет — не какой-то ширпотреб, а явно армейский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сделали крюк, до пригорода Б еще пятьдесят семь километров. Впереди серьезная пробка на шоссе, предлагаю объехать через промышленную зону. Ближайшая промзона в восьми километрах… — 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там остались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город Б пал, максимум через два дня его накроет ядерный удар. Больше нельзя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