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победном взгляде Чжоу Жуна врач поспешно ретировался. Командир носком ботинка поддел Сы Сяонаня, намекая: раз жар спал, хватит валяться и притворяться мертвым, пора вставать и работать. Тут же он обернулся, хлопнул в ладоши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— все подъем! Снаряжение собрать, припасы перенести, лестничные клетки в торговом центре очистить! Готовимся к экстренной посадке вертолетов, шевелитесь,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Валявшиеся повсюду «трупы» вяло зашевелились, поднимаясь на ноги. Сы Сяонань, жуя ломтик хлеба с морской капустой и мясной стружкой, вышел из своего закутка. В узком коридоре он увидел Янь Хао: тот сидел прямо на полу, неудобно подогнув длинные ноги и сжимая в руках карбин, который ему только что вернули. Увидев Сы Сяонаня, Янь Хао поднял голову и одарил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поднялся, размял затекшие запястья и лодыжки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был монстром, не нуждавшимся в отдыхе; его энергия била ключом в любое время дня и ночи. До обеда он лично начертил маршрут эвакуации, разделил выживших на четырнадцать групп, готовя их к поочередному подъему на крышу по безопасной лестнице, а затем сам вычистил эту лестницу от бродивших там зомби. Двери и окна на всех этажах были заколочены, спецназовцы курсировали туда-сюда, постоянно докладывая по рации о любых странностях.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четвертого вечера, когда Янь Хао уже в сто первый раз повел людей расчищать крышу торгового центра, небо огласил гул четырех приближающихся тяжелых вертолетов.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— Янь Хао яростно замахал руками, крича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Вертолеты, готовьтесь к экстренной посадке! Подавайте первую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Выживших переполняли противоречивые чувства: кто-то рыдал, кто-то смеялся. Под прикрытием спецназовцев они шаткой походкой выбирались на крышу. Пилот открыл люк и проревел сквозь шум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спереди, к хвосту не подходить — быстрее, быстрее! Не толкаться,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 хватит! — прокричал пилот Чжоу Жуну. — Заберем первую партию, скоро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весь в поту от бесконечной беготни, махнул рукой, показывая, что понял. Он ловко пробрался в хвост толпы, выдернул оттуда Сы Сяонаня, сунул ему в руки еще теплую армейскую финку и яблоко, которое невесть где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Залезай! — Чжоу Жун указал на вертолет и прокричал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Улетай,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же сам сказал, что сначала женщины и дети, а мужчины в следующей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пропустил это мимо ушей, с силой толкая Сы Сяонаня вперед. Какой-то офисный клерк, чей пиджак перекосило от давки, взъярился: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перебор! Как ваша фамилия? Я подам на вас жалобу в военный 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Жун! — рявкнул в ответ командир. — Иди и жалуйся! — После чего, не слушая возражений, потащил Сы Сяонаня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Забито, забито! Больше не лезть! — раздался в хаосе голос пилота из головы колонны. Люк захлопнулся прямо перед носом нескольких парней, пытавшихся прорваться силой. Мгновение спустя четыре вертолета одновременно взмыли в воздух, развернулись и взяли курс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разочарования и стоны слились в единый гул. Чжоу Жун беззвучно выругался, обессиленный до предела,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достал яблоко, с хрустом откусил кусочек и небрежно протянул его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беззлобно выхватил фрукт и жадно вгрызся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самого края крыши, по очереди откусывая от этого драгоценного яблока, пока Чжоу Жун не поднялся, чтобы вернуться к наведению порядка и переформированию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среди выживших было крайне нервным. Те, кто остался, пережили резкий переход от надежды на спасение к горечи предательства — напряжение зашкаливало, среди людей расползалось отчаяние. Немногочисленные спецназовцы уже не могли контролировать толпу, даже медикам пришлось встать в строй, чтобы поддерживать хоть какой-то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нахмурившись, спросил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Две-три медсестры сбились в кучу в углу крыши, прислонившись головами друг к другу. Выглядели они плохо: бледные, изможденные, под глазами залегли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переутомления, — пояснил врач. — Каждый день бесконечные проверки, дезинфекция, им даже поспать нормально не удается. В тот день, когда ваши люди перебили зомби и понесли их на костер, никто не хотел помогать — все они, медсестры, тащили трупы на носилках...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выглядел скверно. Чжоу Жун еще немного понаблюдал за девушками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у них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 сто раз, никаких ран у них нет! — раздраженно отрезал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немедленно извинился Чжоу Жун. — Как вернутся вертолеты, ваши люди полетят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врач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доел яблоко и остался не у дел. Высокая температура спала, тело наполняла ленивая, приятная слабость — двигаться не хотелось, хотя чувствовал он себя вполне сносно. Прислонившись к бортику крыши, он смотрел на лежащий в руинах город. Спустя долгое время он достал из-под воротника кулон, открыл его и, глядя на улыбающихся мужчину и женщину на старой фотографии,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родители? — раздался сзади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скосил глаза — это был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такие... — Янь Хао хотел сказать «красивые», но в последний момент счел это слово недостаточно уважительным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усмехнулся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мне это не передалось.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приобретается с годами, — улыбнулся Янь Хао. — Ты полукровка? А я все думал, что ты местный спецназовец из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искоса рассматривал его. В Сы Сяонане действительно не было ничего от утонченности или мягкости, наоборот — он был точь-в-точь как спецназовцы вокруг: собранный, ловкий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пообщавшись подольше, нетрудно было заметить в его повадках что-то неуловимое, спрятанное глубоко внутри, то, что отличало его от него самого, от Чуньцао и даже от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немного подумал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вчера говорил с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«Страданиях юного Вертера».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тебя, Омегу, опозорили на Международном конкурсе спецназа в джунглях?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Чжоу Жун — человек удивительный, он наверняка успел растрезвонить об этом позоре всей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сказал лишь то, как Омега вырубил его, связал, привязал к дереву, извинился и умыкнул его оружие вместе с заложником, — проницательно заметил Янь Хао. — А насчет того, что было потом... про цветы и признание...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вытянул шею, глядя, как Чжоу Жун в толпе что-то втолковывает людям, пытаясь объяснить, почему медики летят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Чжоу помнит это спустя столько лет лишь потому, что тот парень после того, как связал его, в знак извинения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единственный раз в жизни командира, когда он близко контактировал с Омегой, — с улыбкой добавил Янь Хао. — Так что, если он говорил, что после соревнований пошел сводить с тем парнем счеты, он соврал... На самом деле он купил цветы, чтобы признаться, но обнаружил, что у того уже есть Альфа, вот и впал в ярость и швырнул букет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медленно покачал головой и спустя долгое время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посочувствовал: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послышался рокот двигателей — возвращались две «вертушки».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очередь! В очередь! Быстрее, быстрее, лезьте в кабину! — со всех сторон гремели крики. Пилот, измотанный до предела, ревел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Медики! Где медики?!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Медсестер подхватило потоком людей и вынесло к самой кабине; они едва касались земли, их буквально втиснули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издалека наблюдал за этой сценой, и у него почему-то дернулся глаз, а на душе заскребла смутная тревога. Ситуация накалилась до предела: люди орали и напирали вперед, самых мелких едва не прижало к хвосту вертолета, где крутились лопасти — вокруг раздавались испуганные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нет, больше не влезете! — взревел рупор, и пилот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следующему!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показал Чжоу Жуну большой палец, люк с грохотом захлопнулся, и вертолеты начали медленный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невольно поднял голову, провожая их взглядом, и вдруг сердце сдавило необъяснимым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словно затих, мир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инстинктивно обернулся и встретился взглядом с Сы Сяонанем, у которого от ужаса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пустоте словно ударил поминальный колокол. Чжоу Жун сорвался с места и бросился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Вертолет, вращаясь, начал падать, его черная тень стремительно росла, пока под истошные вопли толпы он не врезался во второй борт, издав оглушительный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в мгновение ока смела людей с крыши, сбрасывая их на улицы. Янь Хао, не успев среагировать, вылетел за перила, но в самую последнюю долю секунды Сы Сяонань намертво вцепился в его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