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из мужчин, набравшись храбрости,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Вышвырните его отсюда! Здесь полно мирных жителей, а что, если он начнет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послышались одобрительные выкрики. Янь Хао в ярости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заражен! Иначе еще по дороге превратился бы в зомби! Снаружи кишат ходячие, куда вы предлагаете 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доносились перешептывания: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Солдафоны, вечно ведут себя так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присел перед Сы Сяонанем и внезапно протянул руку, грубо хватая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Сы Сяонаня была неестественного для азиата холодного бледного оттенка. Его губы потрескались, в глазах читалась явная усталость. В те моменты, когда он опускал веки, в чертах его лица проскальзывало нечто от матери, что резко контрастировало с огрубевшими от оружия и жилистыми руками Чжоу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несколько мгновений холодно его разглядывал, а затем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Заприте его в кабинете при складе, будем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него отвечаю, — отрезал Чжоу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при складе представлял собой крошечную коморку площадью пять квадратных метров, отгороженную фанерой. До эпидемии здесь дежурили охранники. На тонкой полой деревянной двери стоял старомодный пружинный замок, а изнутри была еще и железная щеколда.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сидел в углу, прислонившись спиной к стене, и положил руку на согнутое колено. Вскоре Чжоу Жун толкнул дверь и вошел, закрывшись изнутри и оставив снаружи семенивших за ним Янь Хао и Чуньцао.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поднял глаза — перед ним лежал хлеб с мясной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на складе,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несколько секунд неподвижно смотрел на него, а затем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Посидел взаперти полдня и решил из-за своей смазливой внешности голодовку объявить? — хмыкнул Чжоу Жун. — Скажу тебе прямо: я в жизни не умел жалеть нежных созданий, зато отлично умею ломать их через колено. Когда мы проходили подготовку, нас пытались соблазнить чем угодно: от феромонов Омег до шпионок-красоток. А когда я стал командиром, Янь Хао поначалу тоже пытался качать права — так я его по три раза на дню в порошок стирал… Ешь давай, не думай, что я не посмею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смотрели друг на друга, пока Сы Сяонань наконец не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…Припасов мало, не тратьте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открыто усмехнулся, небрежно бросил хлеб ему на колени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ну чего ты такой жеманный, прямо как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отряхнул руки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Снаружи доносились шаги — люди готовились к раздаче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долго раздумывал, но в итоге все же съел хлеб. Пища помогла унять нервную дрожь. Прислонившись к стене, он сам не заметил, как уснул. Сознание блуждало между реальностью и забытьем, словно он перенесся через тысячи ли ледяного влажного ветра, наблюдая, как под ним гибнет в огне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детство: тяжелые ворота поместья медленно открываются, ослепительно сияют хрустальные люстры, а по широкой мраморной лестнице с замысловатым ковром он поднимается вверх. Мальчик в черном костюме, скрестив руки на груди, прислонился к перилам на предпоследней ступеньке и, глядя на него сверху вниз, язвительно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ногти впились в ладони. Ему хотелось отступить, сбежать, но во сне он не мог даже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спрыгнул с лестницы, в два счета оказался рядом и схватил его за волосы, заставляя поднять голову и смотреть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твой брат,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Сы Сяонаня тяжело вздымалась, горячее дыхание обжигало горло. Ему хотелось врезать этому наглецу, но во сне он внезапно стал совсем маленьким. Как бы он ни тянулся, он не мог до него дотянуться, оставалось лишь смотреть на это высокомерное лицо и полные насмешки ярко-голубые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ударю тебя…» —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я вобью тебя в грязь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картинка сменилась. Воспоминания проносились, как кадры в калейдоскопе: ненавистное лицо мальчика постепенно взрослело, грубело, сменяясь изумлением на другом лице, прежде чем он получил кулаком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отступил. Он схватил того парня за воротник, видя, как из его носа и уголков губ сочится кровь. Те самые ярко-голубые глаза, которые столько лет неотрывно следили за ним, вдруг померкли, став тускло-серыми, как небо перед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хотел это сделать,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ответил. Вместо этого он нанес правый хук — тяжелый, точный, безжалостный. Хруст ломающейся переносицы до сих пор, спустя много лет, отдавался в памяти тем самым сладостным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и у Сы Сяонаня поднялся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бреду ему казалось, что тело охватил огонь, словно он погрузился в теплый, бескрайний океан, не чувствуя дна под ногами. Шаги то приближались, то удалялись. Слышались споры и крики. Кто-то визгливо выкрикивал: «Вы обязаны выставить его отсюда! Он может мутировать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солдатские жизни ценны, а мы что, должны собой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Он уже заражен, мы все покойники…»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толкотни и борьбы приближались и удалялись, словно сквозь толщу воды. Неизвестно, сколько прошло времени, прежде чем чьи-то шаги остановились рядом. Кто-то присел, накрывая его плотной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беспокойно заворочался, но незнакомец закутал его еще плотнее, не оставляя ни малейшей щелочки для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обычная простуда, от переутомления, — произнес этот человек. — У Беты слабый иммунитет, если жар не спадет, ему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поднялся и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ключи от машины, я отъеду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Сяонань снова очнулся, он почувствовал, как ему в рот что-то проталкивают. Он с трудом открыл глаза. Вокруг была непроглядная тьма, и лишь спустя несколько секунд он разглядел слабую полоску света из щели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 скомандовал Чжоу Жун и, не дожидаясь согласия, влил ему воду из армейской фляги.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проглотил воду, ощутив горечь — таблетки, которые ему только что насильно запихнули в рот, уже начали растворяться.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Жаропонижающее.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него жаропонижающее?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бросил куртку на пол, сел рядом и, ничуть не стесняясь, прижался к нему в том же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тупой или притворяешься? — проворчал он. — В аптеке искал только еду, неужели нельзя было прихватить хотя бы базовые лекарства? Вот, допрыгался, температура. Из-за тебя пришлось среди ночи мотаться на машине двадцать километров, чуть сам не стал закуской для той сотни зомби на улице. Если бы не твоя смазливая мордашка…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глухо закашлялся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когда спас вас днем, можешь не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немного пришел в себя и уже собирался съязвить, как вдруг почувствовал сильный запах гнили и крови, исходящий от куртки, которую Чжоу Жун бросил на пол. Он протянул руку и коснулся ткани — она была влажной и липкой.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было слышно лишь тяжелое дыхание друг друга. Спустя долгое время Сы Сяонань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Щелкнула зажигалка. Чжоу Жун, прислонившись спиной к стене, закурил и с наслаждением выпустил облако белого дыма, а затем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Снилось что-то? Ты что-то бормотал, похоже,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Скучаешь по дому? — небрежно бросил Чжоу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раньше работал? Судя по тому, как двигаешься — телохранитель или 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снова покачал головой,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напряженным, давай просто поболтаем. Вдруг ты не простужен, а действительно заражен и скоро ласты склеишь? Я буду последним, кому ты сможешь завещание оставить. — Чжоу Жун толкнул его плечом и с издевкой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Женат? Пара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у меня тоже. Вся наша команда — сплошь холостяки.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бросил на него быстрый взгляд и про себя подумал: «Это потому, что ты сам первый начал крутить романы с мужиками».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не подозревая о мыслях соседа, затянулся сигаретой и задумчиво вздохнул, его голос зазвучал с мечтательными нотками: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убежище Военного округа Б можно разместить десятки тысяч людей. Водоснабжение, электричество, полная автономность, полная изоляция от внешнего мира. Когда вирус отступит, государство обязательно поможет вам устроиться в городе Б: знакомства, свадьбы, поощрение рождаемости, чтобы восполнить потери населения после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Сектор Б доставили больше всего Омег, многие из них детородного возраста, для их охраны специально выделили войска. — Чжоу Жун машинально облизнул губы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неплохо придумано. Тот, кто додумался до этой политики, чертовски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спросил напряженным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http://bllate.org/book/18107/1738823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