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Хао, за руль! — Чжоу Жун резко отбросил бинокль, вскинул винтовку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машинам! Всем по машинам, готовимся к прорыву!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сухих хлопков — пули разбили оконные стекла, и в толпе зомби, что плотным кольцом обступили мотоцикл, разлетелось в щепки несколько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сигналом к началу: в ту же секунду взревел двигатель, и машина рванула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вперед, быстрее! 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на ходу запрыгивали в бронированный автомобиль. Янь Хао одной рукой крутил руль, другой — на ходу сбросил свой магазин и выбросил его в окно. Чжоу Жун, словно у него были глаза на затылке, даже не обернулся: поймал магазин на лету, с лязгом загнал его в гнездо и, высунув ствол в окно, открыл шквальный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пуль броневик на полной скорости прорвался сквозь ораву зомби, перемалывая в труху живых мертвецов, и устремился к перекрестку.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шатаясь, бросились в погоню. Если посмотреть сверху, становилось ясно, что мертвецы с соседних улиц тоже почуяли добычу и потянулись на шум, постепенно превращаясь в жуткую, нескончаемую живую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оторванными конечностями, с кровоточащими лицами, с застывшим в остекленевших глазах предсмертным ужасом… вид этого бесконечного потока плоти бросал в дрожь. Но в момент, когда решается, жить тебе или умереть, страху не было места. Водитель мотоцикла резко развернулся на перекрестке и с воем влетел на Восточную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ворота парковки начали медленно ползти вверх, и биохимический грузовик подмял под колеса нескольких зомби, не успевших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рявкнул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Чжоу Жун, опираясь на подоконник, прыгнул вниз и с тяжелым стуком приземлился на крышу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пятистах метрах, на другом конце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ушел в управляемый занос и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возникла еще одна толпа зомби, напиравшая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Дистанционное прикрытие снайперским огнем Чжоу Жуна прекратилось, и мертвецы, заблокировав путь спереди и сзади, создали поистине впечатляющее окружение. Взгляд парня из-за визора шлема скользнул в зеркало заднего вида: за углом улицы виднелся переулок, уводящий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руль, побелели от напряжения, но тут же расслабились. Он глубоко вздохнул и крутанул руль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Мотоцикл, подобно падающей звезде, пронесся по шоссе, едва не задевая зубы ближайших зомби, и свернул в переулок. Машина взмыла в воздух, с грохотом проломила витрину книжного магазина на углу и вылетела с другой стороны, окруженная градом осколков!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зомби-мужчин сбило на лету, их развороченные внутренности брызнули на асфальт. Третий попытался уцепиться за руль, успел даже разинуть пасть, но пуля, прошившая воздух, разнесла его череп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двухстах метрах от него несся серебристо-серый броневик. Чжоу Жун, распластавшись на крыше, целился из винтовки. Прищурив один глаз, он чуть заметно улыбнулся — словно передал привет через это безумное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еще одна пуля, просвистев мимо, снесла верхушку черепа зомби, стоявшей рядом с мотоциклистом.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метров за книжным магазином на Восточной, два часа, готовьтесь к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голос Чжоу Жуна. Янь Хао кивнул, бросил взгляд на карту со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вдавил педаль газа: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Восточная улица —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с ревом ускорился, но было поздно. Чжоу Жун нахмурился: мотоцикл уже сорвался с места, пробивая кольцо зомби, и без всяких вариантов влетел на Восточную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обходной путь! Найдите маршрут получше! — выкрикнул Чжоу Жун среди летящих гильз. — Готовьтесь разворачиваться!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кабины на GPS-экране изменился маршрут, и Янь Хао до упора вывернул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Восточной улице мотоциклист прижался к бензобаку, на предельной скорости прорываясь сквозь море гнили, когда вдруг впереди возник цельный ряд черных гидравлических заграждений!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мотоцикла достигла устрашающих 200 км/ч, до преграды оставалось меньше трехсот метров — не больше шести секунд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шесть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развернуться, не свернуть. По бокам от дороги — плотная стена зомби. Столкновение с заграждением означало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мотоциклиста сжались до точек. Стрелка спидометра бешено металась, упираясь в красную зону, а выхлопная труба ревела, словно разъяренный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идти на таран… — тихо произнес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пророку, раздвигающему море, мотоцикл вырвался из толпы и в следующее мгновение взлетел на стальную плиту заграждения.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застыло. Даже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мотоцикл совершил полный оборот, очертив огненную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выбросил крюк-кошку: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лету парень вытянул руку, стальной крюк точно обвился вокруг его запястья, и он, оттолкнувшись от мотоцикла, полетел прямо к Чжоу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машина, бешено вращаясь, врезалась в толпу зомби, а затем раздался оглушительный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С тяжелым ударом парень впечатался в крышу броневика, по инерции покатился к краю, но Чжоу Жун перехватил его в охапку, ногой выбил люк, и они вместе с грохотом провалились внутрь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 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бросились на помощь, помогая им подняться. Даже Янь Хао, сидевший за рулем, включил автопилот, знаками приказал напарнику перехватить управление и поспешно перебрался в кузов: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Сссс… — Чжоу Жун болезненно поморщился, выпрямляясь. — Старая спина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парень молниеносно отстранился от протянутых рук и отступил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за мотоциклетным шлемом, он молча оглядывал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Спецподразделение,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все эти крепкие, мощные бойцы оказались Бетами. В тесном кузове не было ни следа агрессивного запаха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Янь Хао дружелюбно протянул ему бутылку воды.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воцарилась тишина. Под пристальными взглядами всех присутствующих парень не произнес ни слова 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Хао снова сделал приглашающий жест. — Возьми,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был из тех парней, что, не будь он военным, легко мог бы поступить в киноакадемию. Высокий, под стать Чжоу Жуну, широкие плечи, длинные ноги, тонкие черты лица, а в левом ухе слегка поблескивает рубиновая серьга — вылитый меланхоличный герой молодежной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изматывающих тренировок не оставили и следа на его чистой коже — красота, данная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мотоциклист перед ним этой любезности не оценил, и его поведение можно было назвать разве что холодным или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брат… — только начал один из бойцов, как парень наконец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воду, потянулся к Янь Хао, снял с него автоматический карабин и повесил себе на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прихлебывая воду, обернулся, остановил бойца и с улыбкой обратился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звать,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кузове изменилась. В тесном пространстве, в этой тишине, начало зреть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погладил подбородок, оглядывая гостя с ног до головы. Тот был закутан в плотную мотоциклетную куртку и темные джинсы, лица под шлемом не разглядеть, весь в грязи после того, как повалялся в куче зомби, вид у него был крайне потрепанный.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фигура — подтянутая и ловкая, а поза настороженная, словно он был обнаженным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острый, наполовину вынутый из ножен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Чжоу Жун, словно не замечая холодности,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держишь? Может,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десять. В кузове, помимо сбивчивого дыхания, слышались лишь отдаленные, глухие стоны зомби за стальными бортами.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…Обратно на парковку, — в почти удушающей атмосфере наконец ответил парень. Голос его звучал хрипло от жажды. —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очень приветливо кивнул, вернулся на водительское кресло и похлопал шофера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парковку на Юго-Восточной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наклонился и едва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местечко, где можно встать. Я поеду за ним следом и посмотрю, что он там собрался делать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моя Чжоу, «Чжоу» как в словах «воин» и «конь», а не та, что у сестрицы Хуан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этом проклятом городе Т сидим уже полмесяца, не получили ни копейки полевых суточных, патроны и еда на исходе, так что даже бензин приходится воровать, словно мелким воришкам.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