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день финала весеннего сплита LPL обе команды-участницы — WS и FTG — одна за другой прибыли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появиться первые фотографии с места событий, как на форуме взорвалась бомба.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[Повторный раскол мида и бота в WS: Император-мидер отобрал телефон у AD — когда прекратится внутрикомандный буллинг?!]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мгновенно набрал сотни тысяч комментариев, подорвал весь киберспортивный сегмент и взлетел в тренды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в тот же день проходила крупная модная церемония. Бесчисленные звёзды в идеальном макияже соревновались за внимание, рекламные агентства стояли наготове — но хэштег Сун Цинсюя с ходу занял первую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#ПовторныйРасколМидБотWS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#СунЦинсюйБуллитТиммейтов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#СунЦинсюйИмператорМида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#УТанХуаяОтобралиТелефон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#СунЦинсюйОтобралТелефон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хэштегов ровной шеренгой висели на главной странице, намертво оккупировав первую пятёрку, и никакие армии ботов, нанятых звёздами, не могли сдвинуть их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подозревающие пользователи кликали по хэштегу и, ещё не дочитав до краткого содержания от ИИ, натыкались на отшлифованное HD-видео, перепощенное маркетинговыми аккаунтами.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роскошно красивый Сун Цинсюй сидел рядом с Тан Хуаем, оба смотрели в свои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Сун Цинсюй отложил свой телефон, протянул руку к Тан Хуаю и раздражённо, почти повелительно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 мне свой телефон».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прямо ответил: «Не дам».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презрительно фыркнул: «Хватит болтать, давай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Тан Хуай не шевелится, он попросту полез отбирать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видео обрывалось коротким чёрным экраном. А после паузы начиналась вторая запись — размытая, явно вырезанная из камеры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стоял внутри базы и негромко говорил: «Я пришёл на просмотр на позицию AD».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высокомерно задрал подбородок, как лебедь, и с презрением бросил: «Чтобы быть моим псом, нужно записаться в очередь. Ты какой по счёту?»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видео обрывалось.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зрителей сложилась вполне определённая картина. Комментарии кипели от праведного гнева — все заступались за Тан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киберспортивный мальчик оказался мразью — ну надо же, какая неожиданность]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Цзин хотя бы год продержался. А тут раскол случился ещё быстрее?]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Император уже даже не скрывается. Раковая опухоль киберспорта @ОфициальныйLoL Когда Сун Цинсюй уйдёт на пенсию?!]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[Буллер продолжает играть. У LPL нет будущего!]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[LPL катится в бездну!!!]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[@КлубWSEsports — ответьте уже!!!]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чатах хейтеров царило ликование.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Цинсюй наконец-то попался! Если после этого он продолжит играть, я свою голову отдам ему вместо мяча!]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[Такой пустышке место в шоубизе, а не в LPL]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[Кого столько девок обожают, тот не может быть нормальным]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смазливая мордашка, что эти тёлки понимают в играх]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мы сейчас не скажем правду, LPL решит, что в киберспорте скилл не нужен — достаточно лица]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[Давайте пойдём под офсайт Лиги и потребуем его отставки!]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[Надо в полицию заявить!]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[Ставлю десятку — если Сун Цинсюй реально уйдёт, угощаю всех молочным чаем!]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девушка — фанатка Сун Цинсюя. Только что отлупил её. Правильно сделал, братья?]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заскринил чат и выложил на форумы и Weibo — и началась новая волна массовой травли.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внутри арены в городе C всё шло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отдыха WS влетел парень с бейджем сотрудника Лиги.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ударилась о стену. Он ещё не успел раскрыть рта, как Чжан Чжиян, только что получивший звонок, вскочил, хлопнув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бред?! Это же полная чушь!!!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торопливо глянул на Сун Цинсюя и, тяжело дыша,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трендах. Лучше бы до начала матча как-то отреагировать. Фанаты снаружи на взводе, и если так продолжится, финал сегодня может вообще не состояться.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Повтори. Внятно. Что за тренды?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отвёл глаза, но через пару секунд его взгляд невольно вернулся к безупречному лицу Сун Цинсюя.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э… опять то же самое. Говорят, что River буллит тиммейтов и всё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изобразил озабоченное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Буллинг, значит. Опять говорят, что я обижаю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закивал. Голос его становился всё тише и всё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это всё враньё. River, я ваш фанат. Можно с вами сфоткаться?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вдруг улыбнулся. Вся Лига знала: Сун Цинсюй всегда хорошо относится к фанатам, почти ни в чём им не отказывает. Совместное фото?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Телефон, — пояснил Сун Цинсюй. — Без телефона как мы будем фоткаться? Если снимем на мой, фото останется у меня, а не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торопливо сунул ему телефон. Сун Цинсюй только включил камеру, как Тан Хуай молча встал по другую сторону от парня и, изображая приятельскую близость, мёртвой хваткой вцепился ему в плечо, вынудив того отодвинуться от Сун Цинсюя на полкорпуса.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сделал вид, что ничего не заметил, аккуратно захватил Тан Хуая в кадр и улыбнулся — безупречно, словно лицо, которое расцеловал сам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гостя, Сун Цинсюй вытащил салфетку и принялся тщательно протирать пальцы —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он здешний временный сотрудник. Менеджер, проверьте его. Если есть основания — сообщите куда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Лихуа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Сообщить? Брат Сун, он же твой фанат!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чуть «Императора» не выговорил. Какой он фанат? Хейтер чистой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 виду не скажешь…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внешность А-Сюя сразила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Ичэнь, который начал гуглить сразу, как услышал слово «тренды», уже связался с несколькими знакомыми в индустрии и к этому моменту разобрался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видео явные следы монтажа, — сказал он. — Работа не профессиональная. Но тот фрагмент с камер базы, где говорит брат Сун, будет труднее опровергнуть. И вообще, мне интересно, каким образом этот человек получил доступ к нашим камерам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 к тому времени тоже закончил разговор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позволяйте интернету на вас повлиять. Этим займусь я. Ваше дело — сосредоточиться на матче. Кстати, кто тут только что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прав. Этот скандал не случайно всплыл именно сейчас. Кто-то намеренно хочет выбить вас из колеи перед финалом, чтобы вы не показали всё, на что способны. Не попадайтесь на удочку. Всё остальное —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Мелочи, — отмахнулся Сун Цинсюй. — Лучше проверьте, не лазил ли кто чужой в систему наблюдения на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взял Сун Цинсюя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разберутся без нас. Пойдём подышим.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посмотрел ему в глаза и уже собирался отказаться, но Му Ичэнь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иди проветрись. Не переживай, на нас это не повлияло.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на мгновение замер. Тяжесть, давившая на грудь всё утро, вдруг отпустила. Он не успел ничего ответить — Тан Хуай уже утянул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Арена регулярно принимала крупные концерты, оснащение было первоклассным, и для персонала имелась площадка вроде открытой террасы — подышать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Сун Цинсюй держался невозмутимо, но Тан Хуай помнил тот визит в больницу — ещё до того, как его приняли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WS уже трясло от скандала с расколом мида и бота, и Сун Цинсюй сам признался, что из-за этого у него началась бессонница.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не мог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вывести Сун Цинсюя подышать и немного прийти в себя, но, открыв дверь, обнаружил, что тут уже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каменной скамье Чжоу И привалился к Шэнь Хэну, подставив лицо солнцу. Шэнь Хэн безропотно служил ему спинкой, не напрягая мышцы, чтобы сидеть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Разогревшись на солнце, Чжоу И прикрыл глаза и начал клевать носом. Шэнь Хэн чуть склонил голову, вдыхая его запах, — взгляд влюблённый, неотрывный.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оба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коротко кивнул — вместо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помахал Чжоу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греетесь?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делать нечего, — Чжоу И усмехнулся. — Я думал, вашу команду сейчас допрашивают с пристрастием.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легонько ткнул его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у человека есть вторая половинка.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С половинкой разговаривать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 есть половинка.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— невозмутимо повторил Чжоу И. — С половинкой мне теперь рот заткнули?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повернулся к Сун Цинсюю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Некоторым людям нельзя делать комплименты. Позапрошлый финал я ляпнул пару слов — он до сих пор нос задирает. Надо было ещё года два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Мрак в душе Сун Цинсюя от этого шутливого пикирования рассеялся. Он сел на скамью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тоже стоило подождать. Я бы на его месте вообще молчал, пока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Хуая вытянулось: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тайные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Хэн, из тех, кто при пожаре подбрасывает дрова: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Безобразие! Давай, приструни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Сам-то чего не приструниваешь своего?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с праведным негодованием: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 хочет — мой муж делает. Миллион процентов поддержки. Я не вмешиваюсь.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десять миллионов процентов поддержки. Я тоже не вмешиваюсь.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высоченных детсадовца мерились авторитетом. Сун Цинсюй и Чжоу И синхронно скривились от омерзения, поднялись и отошли к краю террасы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городе C выдалась чудесной. В ветре чувствовался тонкий, чистый аромат бамбуковой рощи.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Прядь у виска Сун Цинсюя трепетала на ветру. Глядя вдаль, он спросил Чжоу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случилось с тобой — что бы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уточнил, в какой ситуации, но Чжоу И и так понял. Сунув руку в карман, он смотрел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— вбирает в себя всё, что видит. А казалось — не видит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посмотри, Чжоу И был старшим среди всех присутствующих. Поэтому Сун Цинсюй молча смотрел на него и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чего-нибудь вроде «расслабься, со временем пройдёт» или «подавай в суд, нельзя это спускать».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Подышу ветром. А потом вернусь и буду делать то, что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повернул к нему голову. Чжоу И встретил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мой соперник. Я не люблю побеждать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Сун Цинсюя поползли вверх, и на лице расцвела та самая дерзкая, победная улыбка. Фирменный взгляд — властный, всесокрушающий — вернулся в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сыграем, — сказал Сун Цинсюй. — Говорят, среди гениев тоже есть иерархия. Проверим, кто из нас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http://bllate.org/book/18105/1736461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