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день финала весеннего сплита LPL обе команды-участницы — WS и FTG — одна за другой прибыли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появиться первые фотографии с места событий, как на форуме взорвалась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[Повторный раскол мида и бота в WS: Император-мидер отобрал телефон у AD — когда прекратится внутрикомандный буллинг?!]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мгновенно набрал сотни тысяч комментариев, подорвал весь киберспортивный сегмент и взлетел в тренды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в тот же день проходила крупная модная церемония. Бесчисленные звёзды в идеальном макияже соревновались за внимание, рекламные агентства стояли наготове — но хэштег Сун Цинсюя с ходу занял первую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#ПовторныйРасколМидБотWS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#СунЦинсюйБуллитТиммейтов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#СунЦинсюйИмператорМида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#УТанХуаяОтобралиТелефон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#СунЦинсюйОтобралТелефон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хэштегов ровной шеренгой висели на главной странице, намертво оккупировав первую пятёрку, и никакие армии ботов, нанятых звёздами, не могли сдвинуть их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подозревающие пользователи кликали по хэштегу и, ещё не дочитав до краткого содержания от ИИ, натыкались на отшлифованное HD-видео, перепощенное маркетинговыми аккаунтами.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роскошно красивый Сун Цинсюй сидел рядом с Тан Хуаем, оба смотрели в свои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Сун Цинсюй отложил свой телефон, протянул руку к Тан Хуаю и раздражённо, почти повелительно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мне свой телефон».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прямо ответил: «Не дам».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презрительно фыркнул: «Хватит болтать, давай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Хуай не шевелится, он попросту полез отбирать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видео обрывалось коротким чёрным экраном. А после паузы начиналась вторая запись — размытая, явно вырезанная из камеры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стоял внутри базы и негромко говорил: «Я пришёл на просмотр на позицию AD».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высокомерно задрал подбородок, как лебедь, и с презрением бросил: «Чтобы быть моим псом, нужно записаться в очередь. Ты какой по счёту?»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видео обрывалось.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зрителей сложилась вполне определённая картина. Комментарии кипели от праведного гнева — все заступались за Тан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киберспортивный мальчик оказался мразью — ну надо же, какая неожиданность]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Цзин хотя бы год продержался. А тут раскол случился ещё быстрее?]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Император уже даже не скрывается. Раковая опухоль киберспорта @ОфициальныйLoL Когда Сун Цинсюй уйдёт на пенсию?!]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[Буллер продолжает играть. У LPL нет будущего!]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[LPL катится в бездну!!!]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[@КлубWSEsports — ответьте уже!!!]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чатах хейтеров царило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Цинсюй наконец-то попался! Если после этого он продолжит играть, я свою голову отдам ему вместо мяча!]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пустышке место в шоубизе, а не в LPL]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[Кого столько девок обожают, тот не может быть нормальным]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смазливая мордашка, что эти тёлки понимают в играх]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мы сейчас не скажем правду, LPL решит, что в киберспорте скилл не нужен — достаточно лица]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 пойдём под офсайт Лиги и потребуем его отставки!]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[Надо в полицию заявить!]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[Ставлю десятку — если Сун Цинсюй реально уйдёт, угощаю всех молочным чаем!]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девушка — фанатка Сун Цинсюя. Только что отлупил её. Правильно сделал, братья?]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заскринил чат и выложил на форумы и Weibo — и началась новая волна массовой травли.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внутри арены в городе C всё шло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отдыха WS влетел парень с бейджем сотрудника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ударилась о стену. Он ещё не успел раскрыть рта, как Чжан Чжиян, только что получивший звонок, вскочил, хлопнув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бред?! Это же полная чушь!!!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торопливо глянул на Сун Цинсюя и, тяжело дыша,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трендах. Лучше бы до начала матча как-то отреагировать. Фанаты снаружи на взводе, и если так продолжится, финал сегодня может вообще не состояться.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Повтори. Внятно. Что за тренды?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отвёл глаза, но через пару секунд его взгляд невольно вернулся к безупречному лицу Сун Цинсюя.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э… опять то же самое. Говорят, что River буллит тиммейтов и всё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изобразил озабоченное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Буллинг, значит. Опять говорят, что я обижаю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закивал. Голос его становился всё тише и всё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это всё враньё. River, я ваш фанат. Можно с вами сфоткаться?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вдруг улыбнулся. Вся Лига знала: Сун Цинсюй всегда хорошо относится к фанатам, почти ни в чём им не отказывает. Совместное фото?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Телефон, — пояснил Сун Цинсюй. — Без телефона как мы будем фоткаться? Если снимем на мой, фото останется у меня, а не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торопливо сунул ему телефон. Сун Цинсюй только включил камеру, как Тан Хуай молча встал по другую сторону от парня и, изображая приятельскую близость, мёртвой хваткой вцепился ему в плечо, вынудив того отодвинуться от Сун Цинсюя на полкорпуса.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сделал вид, что ничего не заметил, аккуратно захватил Тан Хуая в кадр и улыбнулся — безупречно, словно лицо, которое расцеловал сам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гостя, Сун Цинсюй вытащил салфетку и принялся тщательно протирать пальцы —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он здешний временный сотрудник. Менеджер, проверьте его. Если есть основания — сообщите куда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Лихуа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Сообщить? Брат Сун, он же твой фанат!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чуть «Императора» не выговорил. Какой он фанат? Хейтер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виду не скажешь…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внешность А-Сюя сразила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Ичэнь, который начал гуглить сразу, как услышал слово «тренды», уже связался с несколькими знакомыми в индустрии и к этому моменту разобрался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видео явные следы монтажа, — сказал он. — Работа не профессиональная. Но тот фрагмент с камер базы, где говорит брат Сун, будет труднее опровергнуть. И вообще, мне интересно, каким образом этот человек получил доступ к нашим камерам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 к тому времени тоже закончил разговор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позволяйте интернету на вас повлиять. Этим займусь я. Ваше дело — сосредоточиться на матче. Кстати, кто тут только что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прав. Этот скандал не случайно всплыл именно сейчас. Кто-то намеренно хочет выбить вас из колеи перед финалом, чтобы вы не показали всё, на что способны. Не попадайтесь на удочку. Всё остальное —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Мелочи, — отмахнулся Сун Цинсюй. — Лучше проверьте, не лазил ли кто чужой в систему наблюдения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взял Сун Цинсюя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разберутся без нас. Пойдём подышим.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посмотрел ему в глаза и уже собирался отказаться, но Му Ичэнь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иди проветрись. Не переживай, на нас это не повлияло.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на мгновение замер. Тяжесть, давившая на грудь всё утро, вдруг отпустила. Он не успел ничего ответить — Тан Хуай уже утянул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Арена регулярно принимала крупные концерты, оснащение было первоклассным, и для персонала имелась площадка вроде открытой террасы —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Сун Цинсюй держался невозмутимо, но Тан Хуай помнил тот визит в больницу — ещё до того, как его приняли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WS уже трясло от скандала с расколом мида и бота, и Сун Цинсюй сам признался, что из-за этого у него началась бессонница.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не мог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вывести Сун Цинсюя подышать и немного прийти в себя, но, открыв дверь, обнаружил, что тут уже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каменной скамье Чжоу И привалился к Шэнь Хэну, подставив лицо солнцу. Шэнь Хэн безропотно служил ему спинкой, не напрягая мышцы, чтобы сидеть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Разогревшись на солнце, Чжоу И прикрыл глаза и начал клевать носом. Шэнь Хэн чуть склонил голову, вдыхая его запах, — взгляд влюблённый, неотрывный.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оба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коротко кивнул — вместо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помахал Чжоу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греетесь?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делать нечего, — Чжоу И усмехнулся. — Я думал, вашу команду сейчас допрашивают с пристрастием.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легонько ткнул его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у человека есть вторая половинка.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С половинкой разговаривать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есть половинка.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— невозмутимо повторил Чжоу И. — С половинкой мне теперь рот заткнули?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повернулся к Сун Цинсюю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Некоторым людям нельзя делать комплименты. Позапрошлый финал я ляпнул пару слов — он до сих пор нос задирает. Надо было ещё года два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Мрак в душе Сун Цинсюя от этого шутливого пикирования рассеялся. Он сел на скамью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тоже стоило подождать. Я бы на его месте вообще молчал, пока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Хуая вытянулось: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тайные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Хэн, из тех, кто при пожаре подбрасывает дрова: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Безобразие! Давай, приструни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Сам-то чего не приструниваешь своего?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с праведным негодованием: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хочет — мой муж делает. Миллион процентов поддержки. Я не вмешиваюсь.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десять миллионов процентов поддержки. Я тоже не вмешиваюсь.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высоченных детсадовца мерились авторитетом. Сун Цинсюй и Чжоу И синхронно скривились от омерзения, поднялись и отошли к краю террасы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городе C выдалась чудесной. В ветре чувствовался тонкий, чистый аромат бамбуковой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Прядь у виска Сун Цинсюя трепетала на ветру. Глядя вдаль, он спросил Чжоу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случилось с тобой —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уточнил, в какой ситуации, но Чжоу И и так понял. Сунув руку в карман, он смотрел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— вбирает в себя всё, что видит. А казалось — не видит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Чжоу И был старшим среди всех присутствующих. Поэтому Сун Цинсюй молча смотрел на него и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чего-нибудь вроде «расслабься, со временем пройдёт» или «подавай в суд, нельзя это спускать».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Подышу ветром. А потом вернусь и буду делать то, что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повернул к нему голову. Чжоу И встретил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мой соперник. Я не люблю побеждать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Сун Цинсюя поползли вверх, и на лице расцвела та самая дерзкая, победная улыбка. Фирменный взгляд — властный, всесокрушающий — вернулся в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сыграем, — сказал Сун Цинсюй. — Говорят, среди гениев тоже есть иерархия. Проверим, кто из нас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http://bllate.org/book/18105/1736461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