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Интернет-баталии постепенно стихли: CAG вылетел из сезона, а WS начал крушить всех подряд в плей-офф.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команда по-настоящему сильна, публика LPL способна проявить великодушие глубже чёрной дыры. Даже постов с руганью в адрес «Императора» на форумах заметно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начистоту Сун Цинсюй и Тан Хуай стали играть ещё слаженнее. Несколько сильных команд подряд были разгромлены со счётом 3:0, и теперь, говоря о лучших командах LPL, помимо увешанной трофеями FTG, неизменно упоминали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WS так и прошёл весь плей-офф без единой запинки, первым обеспечив себе место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Лига объявила место проведения финала — город C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выяснил, что большинство ребят никогда там не бывали, и заблаговременно забронировал билеты, чтобы прилететь на пару дней пораньше и дать им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Командная форма была великолепной, да и скримы на этом этапе было сложно найти, так что Шэнь Хуаньци не возражал — лишь оговорил, что отдых не должен превышать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излишняя оговорка: с энергией этих киберспортсменов они и один день могли не продержаться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Чжиян, который бывал в городе C раньше, перечислил несколько достопримечательностей. Никого не заинтересовало. Стоило перейти к местным ресторанам — и все мгновенно оживились, требуя немедленно бронировать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они уже были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была неофициальной, да и время позднее — все в масках и кепках. Фанаты ничего не заподозрили, что было только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досмотр и усевшись в зале ожидания, Сун Цинсюй сразу же уткнулся в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его затянула ритм-игра из какого-то приложения коротких видео, и он всё ещё был в стадии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поначалу не была особо популярной, но потом разработчики привлекли армию блогеров для продвижения. Блогеры нарочно играли криворуко, чтобы вызвать у зрителей реакцию «да я лучше сыграю, даже левой ногой» — и за считанные дни игра попала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были простыми: управляешь шариком, который должен приземляться на кубики нужного цвета, «исполняя» мелодию. Появление кубиков было привязано к ритму музыки, но при этом критически зависело от динамической остроты зрения, так что к обычным ритм-играм это относилось лишь 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— прирождённый киберспортсмен: координация рук и глаз, динамическое зрение, скорость реакции — всё на высшем уровне. Высокий результат не заставил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записал экран и выложил видео со своего анонимного аккаунта. Меньше чем за полчаса ролик набрал огромное количество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одни восхищались, другие бросали вызов, требуя сыграть что-нибудь побыстрее и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Сун Цинсюе вспыхнул соревновательный огонь. Он провёл за игрой полночи — и так было бы до утра, если бы Тан Хуай его не остановил. Тренировка и без того закончилась в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 момента пробуждения снова был поглощён этой игрой, и даже за обедом его кормил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Тан Хуай и обычно любил его кормить — или доедать за ним. Все на базе давно к этому привыкли и даже бровью не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телефон Сун Цинсюя начал умирать, экран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цыкнул и протянул руку к Тан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поджал губы и напустил на себя суровый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 Ты слишком долго играешь. Глаза не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примирения Сун Цинсюй ни разу не слышал от Тан Хуая такого тона. Было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бровь — весь его вид говорил: «И что ты мне сделаешь?»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мне указывать будешь? Хватит болтать, давай сюда. Я почти прошёл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будет, когда пройдёшь? — спросил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ещё и спорить? — Сун Цинсюй шлёпнул его по руке. — Давай уже! Пройду этот уровень — и всё,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прямо сейчас перестанешь играть, — Тан Хуай был непреклонен. Порывшись в кармане, он протянул ему флакончик глазных капель. — Закапай пару капель и закрой глаза. Отдохни немного, иначе завтра будут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упёрся Сун Цинсюй. Когда его заносило, десять быков не могли 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Тан Хуай не даёт — можно взять самому,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надув губы, потянулся к карману куртки Тан Хуая, пошарил — ничего. Полез в карман брюк, проверил правый, потом левый — и наконец нашёл. Моментально разблокировал, открыл приложение, переключился на свой аккаунт, нашёл игру и снова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слегка вздохнул, но где-то глубоко внутри ему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больше никто не видел Сун Цинсюя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готов показать ему эту капризную сторону — значит, любит его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секунд хватило, чтобы утешить самого себя. Тан Хуай сменил выражение лица на мягкое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подожди секунду. Давай я сначала закапаю тебе глаза, ты немного отдохнёшь с закрытыми глазами, а потом продолжишь.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прожилки в глазах Сун Цинсюя уже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укрощённый лаской, послушно выключил телефон и позволил Тан Хуаю закапать ему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осторожно оттянул нижнее веко. Увидев красные прожилки, он с нежной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игра правда настолько затягивает? Ты себе глаза до красных сосудов доиграл.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Затягивает, — серьёзно подтвердил Сун Цинсюй. — К тому же думать не надо, просто тыкаешь пальцами и обходишь кучу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Услышь это другие игроки, их бы хватил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Цинсюй отдыхал с закрытыми глазами, Тан Хуай со скептическим видом открыл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 правда затягивает.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Элементарное управление, не надо думать, только координация рук и глаз — и вот тебе высокий балл и огромное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сравнить с League of Legends, за эти пять минут Тан Хуай уже стал чемпионом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рассмеялся — даже с закрытыми глазами его бровь победно изогнулась.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классная.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отдохнули, они переключились в режим «эстафета + дуэль»: партия за партией, по очереди, азартно соревнуясь друг с другом. Угомонились только в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C они приземлились за полночь. Чжан Чжиян проводил всех в отель и, раздавая ключ-карты, наставлял их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можете спать сколько хотите. Днём сводим вас в один модный ресторан, потом — к большим пандам, а вечером — на местную кухню.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киберспортсменов — штука упрямая: никто не хотел спать, а руки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прочитал взгляды тиммейтов, прикинул, что игровую форму тоже нужно поддерживать,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тренировочное помещение ты организовал?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отелем, — ответил Чжан Чжиян. — Будет готово завтра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машинально глянул на улицу, ещё не успев раскрыть рот, но Чжан Чжиян его опередил: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ещё и в интернет-кафе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Чжияна застыло, и он с чувством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отдыхать — а они в LoL рубиться. Ну вы даёте…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одно, а делал другое: деловая хватка, отточенная за сезон, давала о себе знать. Юношеский азарт, с которым он когда-то пришёл в индустрию,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связался с ближайшим компьютерным клубом, забронировал VIP-комнату и вызвал машину для этих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Чемоданы он вместе с персоналом отеля развёз по номерам.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с ними — это уже увольте. В его возрасте, после нескольких часов полёта, единственное желание — упасть и не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Ичэнь, Цинь Чжэн и Вэнь Лихуа шли впереди, обнимая друг друга за плечи. Сун Цинсюй и Тан Хуай — плечом к плечу, на шаг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пять фигур — бодрых, смеющихся, полных жизни, — Чжан Чжиян почувствовал лёгкий укол в сердце и вытащил телефон, чтобы сфотографировать.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наверное, —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у него когда-то была. И которая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любят говорить: невозможно одновременно иметь молодость и осознание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Чжан Чжиян не соглашался. С тех пор как он попал в эту индустрию, его окружали вечно юные люди, и их энергия не давала ему ощутить, как год за годом он становится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самой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стартовых игроков вчера только сошли со сцены, до двух ночи разбирали матчи и играли в ранкед, днём провели скрим, вечером снова разбор, потом — машина до аэропорта, приземлились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— всё ещё полны энергии, глаза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Чжияну даже спину лень было выпрямить.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усмехнулся. Вот, оказывается, как начинается старость: в дороге ожидание слабеет, а усталость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оставался здесь посреди ночи, были, как правило, ночными засидельцами: кто-то хлебал лапшу быстрого приготовления перед экраном с фильмом, кто-то всё ещё яростно рубился в какую-нибудь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VIP-комнату Сун Цинсюй мельком глянул на монитор парня по соседству — и увидел, как тот превращает Акали в ходячую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первым делом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карьеры мне точно нельзя становиться владельцем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Лихуа почесал затылок. 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разожрусь до ста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не поняли, а Тан Хуай уже всё сообразил. В обычно холодных глазах мелькнули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за компом — настолько было несъедобно?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поёжился от одного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когда-нибудь начну так играть на Акали, я лучше до конца жизни не буду прикасаться ни к играм, ни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у него были твои кастомные кейкапы, — заметил Тан Хуай. — Он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владелец кафе не обязан же каждый день сидеть в зале. Мне, кстати, нравится идея открыть своё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откроешь, все будут ходить ради тебя. Когда тебя нет — закроются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первым включил компьютер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пенсии нам ещё далеко, но вы вообще думали, чем займётесь после?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задумчивая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всё-таки компьютерное кафе. Больше ничего в голову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напряг бицепс: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пойду в фитнес-тренеры.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первый скажу. Наверное, менеджер или тренер. Я больше ничего не умею, а сидеть дома и проедать накопления — не вариант,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повернулся к Сун Цинсюю: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 Сун?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спрашивать нечего, — вставил Вэнь Лихуа. — С такой внешностью — конечно, в актёры. Не сниматься в кино с таким лицом —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— Сун Цинсюй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Густые, они отбросили на нижнее веко веерообразную тень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— легко, почти беспечно: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киберспорта я ни о чём не думал. Как минимум ближайшие десять лет я сделаю всё, чтобы стоять на этой сцене. А что будет через десять лет — пусть решает я-через-десять-лет.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Цинсюй говорил, Тан Хуай, чуть склонив голову, не отрываясь смотрел на него. Он в очередной раз убедился: сколько бы времени ни прошло, Сун Цинсюй остаётся тем самым отважным человеком. Задумал что-то — идёт до конца, какой бы трудной ни была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он когда-то решил подружиться с Тан Хуаем. Прекрасно знал, что тот — холодный, замкнутый, нелюдимый. И всё равно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киберспортом —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отчётливо понимал, как коротка карьера профессионального игрока. Но ради неугасимого огня мечты внутри — он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Тан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играть дальше, — ответил Тан Хуай без малейшего колебания. — Играть, пока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ничем не примечательный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и Тан Хуай забрались на крышу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режущий, хлестал по лицу, как нож, но ни один из них не обмолвился о холоде.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вплотную друг к другу, глядя в один маленький экран телефона. На экране шёл финал чемпионата мира по League of Legends, перенесённый из-за форс-мажора.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Тан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я бы хотел стать профессиональным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поднял голову. В отсвете экрана обычно тусклые, потухшие глаза Тан Хуая вдруг ожили,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 в ответ. А ветер подхватил его слова и вдул их прямо в сердце Тан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стану лучшим мидером.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