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разумеется,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был профессиональным комментатором, но его понимание игры настолько опережало средний уровень, что многие действия игроков, непонятные обычным зрителям, после его объяснений становились кристально ясными. Количество возмущённых вопросов в чате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Запасной AD у CAG играет вполне прилично, — сказал Сун Цинсюй. — Его выпустили на решающую карту, и, неважно, победа или поражение, давление на него колоссальное. Но он держит уровень по механике, а значит, по ментальной устойчивости уже выигрывает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насчёт Shark? Как тебе Shark?]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выхватил этот вопрос взглядом. Глаза на секунду стали рассеянными, 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«тоже» прозвучало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запасного AD от CAG была сдержанной — вежливой, объективной, не более. Но Тан Хуай — их собственный AD-керри — заслужил лишь «тоже неплохой»? На фоне первой характеристики это выглядело так, будто Сун Цинсюй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фанаты WS заволновались: во-первых, не хотелось повторения прошлогоднего разрыва между двумя кэрри, а во-вторых, если в команде разлад — какого результата ждать на плей-офф?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поклонники принялись уговаривать Сун Цинсюя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Талантов в LPL хватало, но таких, как Сун Цинсюй, был ровно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же только радовались, предвкушая скандал — особенно связанный с Сун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подливали масла в огонь, другие увещевали, и атмосфера в чате стала одновременно абсурдной и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Цинсюй, находившийся в самом эпицентре этого шторма, на самом деле до сих пор думал о том, что увидел прошлой ночью — о вейбо-аккаунте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первой же возможности он зарегистрировал новый аккаунт и снова зашёл на ту страницу. Ощущения были совсем другими, не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уже зная, что аккаунт принадлежит Тан Хуаю, те записи, которые раньше казались ему мрачными и навязчивыми, вдруг начали звучать иначе. В них читалось: Тан Хуай и правда любит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Цинсюй-то думал, что внешне холодный Тан Хуай максимум способен быть чересчур страстным в постели. А оказалось, он ещё и умудряется ревновать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даты публикаций с событиями тех дней, Сун Цинсюй восстановил картину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Чжоу Цзин набросился на него с обвинениями, Тан Хуай написал: «Я никогда тебя не предам».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шутил и смеялся с тиммейтами, Тан Хуай написал: «Я рад, что они к тебе хорошо относятся. Но почему ты не можешь смотреть только на меня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— он просто перекинулся парой лишних фраз с Чжоу И, и Тан Хуай мгновенно взревновал и написал, что хочет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густые, почти нереальные эмоции, какие бывают только в аниме и манге, — когда они вдруг обрушились на тебя в реальной жизни, было и страшно, и тревожно. Но вместе с тем Сун Цинсюй понял: его ощущение тех дней — что Тан Хуай постоянно живёт в тревоге —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матча Сун Цинсюй толком не смотрел. Когда база CAG рухнула и они потеряли путёвку в плей-офф, он не стал злорадствовать,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сегодняшний стрим заканчивается. Увидимся на арене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церемоний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а Тан Хуая в тренировочной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сжимая телефон, вышел. Сначала обошёл задний двор — пусто. Поднялся наверх и обнаружил Тан Хуая, который устанавливал новый увлажнитель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Тан Хуай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закончился?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послушно сел, скрестив ноги, и подпёр подбородок рукой, разглядывая чёткий профиль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спишь последние ночи. Может, из-за кондиционера — воздух слишком сухой. Попробуем с увлажнителем, и если поможет, можно купить такой же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поставил последнюю деталь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включил в розетку —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 из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кадров на замах. Сун Цинсюй ударил вслепую, и Тан Хуай оказался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тянувшийся к кнопке, дёрнулся в сторону. Он застыл, будто активировал стазис, — секунды две, может, три. Потом, часто моргая,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Увлажнитель заработал. Влажный белый пар потёк непрерывным потоком, и тёмные ресницы Тан Хуая, окутанные туманом, стали похожи на крылья бабочки, которой намочили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— сказал Сун Цинсюй, — почему ты на меня не смотришь? Я тебя спрашиваю. Ты — «Люблю Сюй-Сюя»?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Тан Хуая стягивало спазмами. Чем спокойнее говорил Сун Цинсюй, тем сильнее накатывала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Вчера ночью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рядом с Сун Цинсюем он носил броню из непробиваемой силы. Дело было не в том, что он не верил в чувства Сун Цинсюя, — он просто не мог поверить, что кто-то способен принять его настоящего,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он уже однажды потерял Сун Цинсюя. С момента их воссоединения, и особенно после той ночи, он понимал: его сила даёт Сун Цинсюю уверенность и покой. И это лишало его последней возможности показать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вздохнул, взял Тан Хуая за подбородок и заставил посмотреть на себя. А увидев его покрасневшие глаза, снова почувствовал, как сердце размягчается.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поцеловал Тан Хуая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вопросы задаю я. Тебе запрещено спрашивать меня. Веди себя хорошо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ошеломлённый поцелуем,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Цинсюй улыбнулся. Нежность и любовь в его глазах потекли по невидимой линии взгляда, твёрдо и неотвратимо, прямо к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«Люблю Сюй-Сюя», верно?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него почти зачарованно: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кажется, что я могу в любой момент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услышал вопрос и рефлекторно опустил голову, но Сун Цинсюй снова решительно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 Тан Хуая, слой за слоем, слетали все маски, все оболочки, которыми он привык укрывать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боль заставляли его зрачки мелко дрожать, а из самой глубины без конца 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Нет. Это неправильно. Ты не можешь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снова его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— это лезвие. Ты порежешься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облизнул пересохшие губы. Дыхание несколько раз сбивалось, прежде чем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первого звука самым сильным, самым отчаянным его желанием всё ещё было —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но душа выбрала правду. — Мы были в разлуке четыре года. Я не мог тебя найти. Ты слишком хорош для меня. Если бы я не стал тем, кто я сейчас, я бы даже не знал, как снова встать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причины были куда глубже, а вернее — в нынешнем хаосе Тан Хуай не мог облечь самое сокровенное в слова. Но Сун Цинсюй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именно Тан Хуай дарил ему надёжные, крепкие объятия, давал ему силу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он — вторая половина Тан Хуая. И в минуту, когда его любимый человек уязвим, он тоже должен встать рядом и дать ему такую же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обнимал его, и Тан Хуай прижался всем лицом к его телу, отчётливо слыша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любил отец — но не потому, что ты плохой. Мама отправила тебя в город S — но не потому, что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тебе не нужно ничего скрывать. Поверь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самом деле — по-настоящему — был покорён тобой, был к тебе притянут. Но притягивает меня не только то, что ты показываешь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расстроен. И не злюсь…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Цинсюй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чуть-чуть злюсь. Помнишь, я тебя спрашивал, а ты скрыл записи в аккаунте? Вот за это — чуть-чуть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Хуая на его талии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бояться. Я, Сун Цинсюй, в этой жизни влюблюсь только один раз. И только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чуть влажных зрачках Сун Цинсюя отражался оцепеневший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Хуай.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кристально ясная реальность перевернула всё, что Тан Хуай о себе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на самом деле успокоить Сун Цинсюя было совсем нетрудно. С того самого дня, как Тан Хуай появился на базе, в поведении Сун Цинсюя было куда меньше отторжения и неприязни, чем казалось. Больше всего это было похоже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за то, что Тан Хуай не появился раньше. За все потерянные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закрыл глаза, запрокинул голову и благоговейно поцеловал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желания. Только освобождение — и обещание, которое ещё не успело облечься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Цинсюя поползли вверх. Из-под опущенных век скатилась горячая слеза — и смешалась со слезой Тан Хуая. Вместе они промочили чей-то край футболки — чьей именно, уже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 Арена LPL, комната отдыха CAG.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что закончил с послематчевыми формальностями. Открыв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интервью.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дружно посмотрели на Чжоу Цзина, сидевшего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в наушниках листал телефон. На главной странице ему подкинули нарезку стрима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ролик — тот самый момент «разлада» с Тан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Сун Цинсюя разносили за «имперские замашки», пророчили новый раскол WS. Чжоу Цзин смотрел и улыбался — настроение резко пошло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ролик — финальные слова Сун Цинсюя перед закрытием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как сошедший с небес, мужчина с мягкой улыбкой смотрел в камеру и говорил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сегодняшний стрим заканчивается. Увидимся на арене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паузы, в котором отразились глаза Чжоу Цзина — полные искажённой, перекошенной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издевается. Сун Цинсюй снова над ним издевается. Какое он имеет право? Ему просто повезло с лицом, и теперь все вокруг носятся с ним, иначе он ни одного матча не выиграл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повезло. Вот и всё. Нашёл кучку безвольных идиотов, которые готовы ему подлизывать и играть за него как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Чжоу Цзин, просто невезучий. Не повезло с тиммейтами. Из-за этих бездарей он даже в плей-офф не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Чжоу Цзин поднял голову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Хотите меня послать? Что у меня больше фанатов — ещё не повод жрать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Найча помрачнел. Он играл в LPL не первый год, и фанатов у него было не меньше, чем у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тебе жрёт? Ты сам-то видел, как сегодня играл? Тебя попросили пойти на интервью — это что,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швырнул телефон, уставился на них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играл? Я вас хоть раз упрекнул? Ты — помоечный саппорт, играл на Наутилусе и сколько раз зацепил стену вместо врага, сам считал? А ты — шизоидный мидер, ульт Райза превратил в кнопку «Бежать!». Не можешь стоять на миде — уходи из киберспорта. И вы двое — топ-джангл пара психопатов, зачем полезли ганкать того убогого топа? Много наганкали? Начали 3–0, и что? В итоге всё слили!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Цзин, ты совсем совесть потерял? — Найча не верил своим ушам. — Я тот раз специально сунулся вперёд, чтобы на себя урон принять! За тебя! Теперь я понимаю, почему у тебя с Сун Цинсюем не сложилось. Кто бы это вытерпел?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псом Сун Цинсюя — беги к базе WS и вставай в очередь! Посмотрим, нужен ли им такой мусорный саппорт!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менеджер. — Все заткнулись!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хмыкнул и сел обратно, снова уткнувшись в нарезки стрима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 на запасного AD: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пойдёшь на интервью вместе с тренером. Сейчас с этими не договоришься — если их выпустить перед камерой, они наговорят такого, что босс завтра меня выкинет на улицу. Потом дам тебе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растерянно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он обернулся и по доброте душевной попытался утешить Чжоу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развернулся и ударил его ладонью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Ина покраснели глаза. Он вышел вслед за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тренер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бешеная собака, кусает всех подряд. В следующем сезоне его заменят. Не бери в голову. Менеджер тебе потом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посмотрел на покрасневшее предплечье 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договаривались, что в этом сезоне я выйду в основу. Он занял моё место. И даже с ним не смог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хотел ещё что-то сказать, но мимо прошёл сотрудник Лиги, и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одёрнул рукав, но обида и злость внутри никуда не делись. Он хотел что-то сделать. Хотел вернуть себе место в основном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