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лежал, застыв в кровати, не в силах понять, откуда взялся этот секундный ужас. Слова застряли в горле — он мог только молча смотреть в глаза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решил, что ему приснился кошмар, и тут же прижал его к себе, принялся тихо успокаивать, осыпая лёгкими поцелуями. Бесконечная нежность и забота — словно мощная рука, вытащившая Сун Цинсюя из пугающего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начал дышать — жадно, глубоко. Задыхавшиеся лёгкие отчаянно требовали воздуха, а сам Сун Цинсюй — запаха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северной зимы — пронизывающий холод снаружи и тепло, которое ждёт за любой случайной дверью, — уживались в Тан Хуае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Сун Цинсюй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улаживал, — ответил Тан Хуай без малейшей паузы, без единой фальшивой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кивнул, вцепился в ворот его футболки и полуприказал-полупопросил: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со мной.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чувствовал, что с ним что-то не так, и беспокойство разъедало изнутри. Хотелось спросить, но он знал: с характером Сун Цинсюя тот ни за что не станет сейчас рассказывать. Оставалось только выключить свет, обнять его покрепче и баюкать, как ребёнка, пока тот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Тан Хуай рассматривал мягкую нижнюю губу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удержался — посасывал, покусывал зубами. И вот она уже чуть припухла.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Цинсюй заметит — с его скверным нравом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Тан Хуая были длинные: не шевеля корпусом, он просто потянулся назад и выдвинул ящик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несколько тюбиков мази — разные, для разного. Но Тан Хуай ориентировался в них безошибочно: по одной только форме нашёл тот, который можно нанести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Осторожными движениями он намазал лекарство и подул, чтобы влажная мазь не причинила Сун Цинсюю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убрал тюбик на место, прижался подбородком к макушке Сун Цинсюя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Сун Цинсюй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Киберспортсмены, конечно, привычны к поздним ночам, но они не железные. Усталость и недосып кололи затылок иглой — гудело так, что ломило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эмоционально, ни рационально он сейчас не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 — и вставали бесчисленные кошмарные сцены: его тело, которым распоряжались, как хотели. А в конце каждого видения — тёмные, бездонные глаза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чувствовал: здесь есть связь. Но не мог понять, каким образом Тан Хуай связан с его кошмарами. Вернее — каким вообще образом Тан Хуай может быть связан с его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сел на кровати. Едва пригладил волосы, как сзади раздался сонный голос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ванную, — Сун Цинсюй наощупь взял с тумбочки телефон.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невнятно промычал что-то утвердительное.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Сун Цинсюй сел, нажал на кнопку включения и обнаружил, что взял телефон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разблокировал, собираясь погуглить, бывают ли случаи совпадения снов у разных людей, — но вместо поисковика уткнулся в незакрытый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на Weibo, опубликованный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 автора: Люблю Сюй-Сюя.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— один в один его только что увиденный сон. Даже обрывался на том же самом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тоже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ударил ещё сильнее — такое ощущение, будто кто-то прямо на глазах у Тан Хуая лапал его. Сун Цинсюй, кипя от злости, ткнул в профиль «Люблю Сюй-Сюя» и принялся листать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«Люблю Сюй-Сюя» никогда не прекращал публикации. Те записи, которых он раньше не мог видеть, были закрыты настройками приватности и, судя по комментариям, разлочены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уже почти готов был поверить, что этот человек нанял какого-нибудь мутного оккультиста из Telegram или владеет какими-то тайными ритуалами. Он уже собирался написать «Люблю Сюй-Сюя» и прямо спросить, что за чертовщина происходит, когда вдруг заметил: внизу экрана не было кнопки «Подписаться» или «Уже подписан».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Цинсюя тряхнуло. Он вернулся на главную страницу и дрожащими пальцами нажал на иконку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«Мой аккаунт» отобразилась информация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Люблю Сюй-Сюя.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звякнул —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 смог удержаться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мерзкий извращенец! Тебя самого не тошнит от того, что ты пишешь?]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переварить, как от другого аккаунта пришло ещё одно оскорбление: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 уже сдохни, тупой фанат-дрочер, мразь ТХЛ]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Цинсюя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плохого в том, чтобы быть «фанатом-мечтателем»? Он кому-то мешает? Пусть даже «Люблю Сюй-Сюя» — это Тан Хуай, а пусть даже и нет, этот человек просто писал тексты, он же не приходил к нему в реальности. За что его вообще так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защитить Тан Хуая вспыхнуло и тут же столкнулось с другой мыслью: те сообщения, которые он увидел прошлой ночью. Сун Цинсюй вдруг осознал, что это были, возможно, не хейтерские анти-послания, а угрозы от людей, которые ненавидели «Люблю Сюй-Сюя».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перемешались. Он не понимал, чего в нём больше — злости или горечи. Уголок губ нервно дёрнулся — не то улыбка, не то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ванной постучали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тебе плохо? Я принёс лекарство,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крикнул Сун Цинсюй. — Просто задумался.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немного, потом встал, вымыл руки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полусидел, опершись о изголовье. Увидев Сун Цинсюя, откинул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сегодня за ужином было слишком жирно. Если тебе правда плохо, не молчи — отвезу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бросил телефон на тумбочку, забрался под одеяло и натянул его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хотел взять его за руку, но Сун Цинсюй увернулся. Тан Хуай на мгновение замер. Потом молча выключил настенный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его взгляд медленно переместился с Сун Цинсюя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А-Сюй что-то…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Сун Цинсюй и Тан Хуай вышли в эфир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был главным героем этого стрима, но ему было искренне любопытно, как Чжоу Цзин проявит себя в матче, решающем его судьбу. Поэтому он, не стесняясь, открыл официальный стрим прямо на своём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по своему обыкновению, играл ранкед на корейском сервере и собирался заглянуть в трансляцию матча лишь ближе к концу — посмотреть последний тимфайт и сравнить статистику обеих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привлечения аудитории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 ранкед не играл, да и матч смотрел вполглаза, открыто занимаясь посторонними делами: то спрашивал Сун Цинсюя, не хочет ли тот фруктов, то предлагал ему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безжалостно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бесконечными строчками [Ха-ха-ха-ха]. Кто-то из провокаторов обзывал Сун Цинсюя капризным, а Тан Хуая — подлизой.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называл его подлизой, Тан Хуай игнорировал. Тех, кто оскорблял Сун Цинсюя, — безмолвно банил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[Не, брат, тебя-то ругают — а ты почему не банишь?]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баны только за наезды на Императора?]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[Тому, кто выше, тоже прилетел бан на год…]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[Братцы, у меня тут смелая теория…]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проверю: Император выбирает наложниц!]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год бана. Молниеносно.]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чужие прозвища. Меня — сколько угодно. Тиммейтов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логично, а когда забанили ещё нескольких, писавших гадости про других игроков, тема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PG и CAG играли Bo5. В этом сезоне команды были примерно равны, и матч тянулся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Хуаю было лень комментировать, так что он параллельно играл в «Дурака» на втором экране, поглядывая на трансляцию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засёк у Чжоу Цзина настолько нелепый промах, что, имея на руках гарантированную победную комбинацию, бросил партию и переключился на матч в полноэкранном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чат не уловил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[????Ты зачем автоигру включил???]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вообще умеешь в «Дурака»? Давай я за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вообще смотреть в этом матче]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сегодня CAG посильнее. Всё-таки у них Чжоу Цзин]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остальные в CAG перестанут мешать Чжоу Цзину играть]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же сам из CAG. Ты ведь за них болеешь,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нахмурился и цыкнул. На лице отчётливо проступило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его фанаты или фанаты Чжоу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Чжоу Цзин ультнул в молоко. Чат решил, что нахмуренный Тан Хуай переживает за CAG, и бросился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не переживай, CAG сегодня точно победит!]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тем временем громил корейский ранкед. После очередного трипл-килла вражеская команда сдалась, и зрители были в полном восторге от его 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редко играл на стриме ассасинов — обычно брал лейт-гейм магов или что-то более стабильное. Чат ликовал, как на Новый год, а может, даже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чуть дёрнул уголком губ. Обычно он старался не показывать зрителям дурного настроения, но сегодня на душе было слишком тяжело, и веселиться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паузе между играми он переключился на трансляцию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показывали повтор того момента, когда Чжоу Цзин промахнулся ультой.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Злорадствовать Сун Цинсюй не собирался. Но нечто настолько комичное он в последний раз видел только от АД-керри их академии на LDL. Он сжал губы — и короткий смешок всё же вырвался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Цинсюй не улыбался, в нём сквозила какая-то ледяная, отстранённая красота, словно любой подошедший ближе рискует напороться на льдинку. Но стоило ему рассмеяться — и всё вокруг расцветало. Черты лица разглаживались, и казалось, что пришла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зрители, у кого были открыты оба стрима одновременно, глядя на диаметрально противоположные выражения лиц двух игроков, в растерянности подумали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правда — двойное ядро WS реально не ладит…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так подумали. Хейтеры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троллей моментально активизировалась, устроив синхронную провокацию в обоих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Сун Цинсюя: [Твой AD хочет, чтобы Чжоу Цзин выиграл!]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Тан Хуая: [River ржёт над Чжоу Цзином, иди посмотри!]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трогали «Императора»?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все, кто его упоминал, уже были забанены.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Провокаторов оказалось много, и оба стримера быстро заметили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зрители увидели: Тан Хуай повернул голову влево. Хмурое лицо мгновенно разгладилось, и в глазах медленно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Цинсюй повернул голову вправо — и в ответ на эту улыбку его лицо медленно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сказал у себя в чате, что болеешь за Чжоу Цзина? — процедил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стрим — Тан Хуай мгновенно забыл о камерах и начал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Тан Хуая моментально затопило вопросительными знаками: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законно — вот так резко сменить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[Не, а ваш мидер что, теперь решает, за кого вам болеть?]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баньте меня, мне плевать, но это чистый Император]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[WS — тоталитарная секта!!!!]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заметил это краем глаза и немедленно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ЧУШЬ!!!!]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если тебя шантажируют, моргни!!!]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Цинсюй буллит тиммейтов!!!]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сказал Тан Хуай. — Он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Тан Хуай хвалил Сун Цинсюя, тем увереннее зрители решали, что его запугали.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был настолько ошеломлён абсурдностью происходящего, что в сердцах закрыл стрим. Оставшись без площадки, тролли хлынули в чат к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был в игре. А как всем известно, когда River играет, он не читает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 — в этой партии на другой стороне оказались три прошки из LCK. Сун Цинсюй сражался целых сорок минут, прежде чем снёс вражескую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посмотрел на экран чата, всю грязь троллей давно смыло фанатскими дифирамбами.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равнодушно скользнул по ним взглядом, ничего не сказал и начал новый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[Сюй-Сюй сегодня такой холодный и красивый]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[Сюй-Сюй такой дерзкий]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партию на Акали,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CAG проиграли два подряд и не выдержали — поставили запасного AD!]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приподнял бровь, свернул лобби ранкеда и переключился на официальную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Цзина на поле не было. Теперь можно было спокойно обеспечить матчу LPL немного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скрим чуть позже, так что у меня есть время. Хотите, прокомментирую вам одну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