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предполагал Шэнь Хуаньци, стоило сильнейшему игроку Сун Цинсюю оказаться на слабом чемпионе вроде Лулу, FTG тут же бросились в атаку: Шэнь Хэн ганкнул мид, едва достигнув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Цинсюй поставил защитные варды грамотно. Увидев, что Грейвз врывается дэшем, он мгновенно полиморфнул его, а когда ЛеБлан Ли Сичэня рванулась следом, вовремя ускорил себя. Потерял больше половины здоровья, но даже не потратил флэш и благополучно отступил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оценив ситуацию, решил не уходить. Он остался на миде и вместе с Ли Сичэном начал пушить волну, готовясь к повторной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может,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 вражеский лес, — отрезал Сун Цинсюй. —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этой игры в том и заключалась: проверить, сможет ли Тан Хуай тащить команду, когда Сун Цинсюй окажется в проигрышной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получить проигрышную позицию, если не умирать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миньоны подошли под башню. Грейвз, у которого был более толстый запас здоровья, первым нырнул под башню, ЛеБлан тут же подхватила цепью. Сун Цинсюй за счёт филигранного микроконтроля ювелирно уходил от скиллшотов, но под сфокусированным огнём здоровье стремительно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и Ли Сичэнь слаженно менялись местами: здоровая ЛеБлан приняла на себя третий удар башни, а Шэнь Хэн, вроде бы отступив, на самом деле готовился выбить у Сун Цинсюя флэш.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Цинсюй мёртвой хваткой держал флэш и не отдавал. Более того, перед самой смертью ещё успел полиморфнуть ЛеБлан. Спасаясь от урона башни, та была вынуждена потратить собственный флэш.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FTG забрали первую кровь, но потеряли здоровье на обоих — мидере и джанглере, выбили флэш Ли Сичэня, и обоим пришлось возвращаться на базу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волна миньонов WS уже дошла до первой башни FTG и сражалась с остатками вражеских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воскрес и тут же телепортировался на линию. Ли Сичэнь, чтобы не проиграть по фарму, был вынужден ответить своим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первого столкновения: в джунглях — паритет. Шэнь Хэн получил ассист и обновил предмет, но Цинь Чжэн за это время выфармил у него два лагеря и оставил глубокий 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миде, хотя Сун Цинсюй и умер один раз, его флэш по-прежнему был цел. Ли Сичэнь получил килл и купил предмет, но ни по миньонам, ни по опыту не смог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задавить, FTG должны были прийти снова. Но на этот раз Сун Цинсюй не собирался отпускать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минуту спустя Шэнь Хэн снова появился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 Ли Сичэня ещё не откатился. Шэнь Хэн, по привычке, врезался дэшем первым. Сун Цинсюй по-прежнему невозмутимо держал флэш, отступая с боем, незаметно завлекая противника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только что дочистивший волну на топе, собирался отбэкаться за покупками. Переключив камеру на мид, он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Лулу выглядела так, будто в панике удирала, но каждый её шаг — уклонения от скиллшотов, развороты для контратаки — был выверен до миллиметра. Здоровье падало быстро, но ни разу не опускалось ниже безопасного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полоска жизни уменьшалась постепенно, создавалось обманчивое ощущение: ещё чуть-чуть дожать — и она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Хэн уже забежал глубоко под башню, Чжоу 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Отходи!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прозвучало одновременно с дэшем Шэнь Хэна в самую глубину зоны башни. Урон Лулу сам по себе был смешным, но вместе с башней она выдала полный комбо — и Грейвз был мгновенно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Сичэнь, увидев, что дело плохо, без колебаний потратил только что откатившийся флэш, пытаясь добить Лулу, висящую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ведьмочка в фиолетовой шляпе только тогда, наконец, без тени спешки использовала свой флэш и с вальяжным видом удалилась ко второй башне. Ли Сичэнь принял два удара башни и еле унёс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выдохнул Ли Сичэнь. — Что это вообще было?! Сун Цинсюй даже на Лулу может так выносить мозг?! Это что, Акалулу?!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ганкать мид.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тоже запоздало осознал, что недооценил Сун Цинсюя. Он пожалел о своей горячности и инстинктивно потянулся к привычному, самому комфортному стилю — играть через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ганк — на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мгновенно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Иди на бот. У них стратегия «четверо за одного» — давите Афелия, не давайте ему свободно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Донбин, молчавший с самого начала лейнинга,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Shark очень агрессивен на лайне. Уже обогнал меня на восемь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Афелий просто бешеный. Как бешеная собака. Очень тяжело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конечно, был силён в бёрстах, но его короткая дальность атаки не позволяла легко захватить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Донбин смотрел, как Афелий мастерски жонглирует оружиями, и вдруг осознал: он сам — ветеран с почти пятилетним стажем, а напротив него стоит новичок, появившийся на про-сцене всего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сглотнул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ганк — бот. Я тоже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топлейнером. Окоп перед тиммейтами и стена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снова переключил камеру на мид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тоже придёт. Ли Сичэнь,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тренировочной комнате 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обновив предмет, уже вернулся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 при первой возможности отбэкайтесь. Цинь Чжэн, готовься. Скоро ганкаем бот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 секунду задумался. Он пересмотрел каждый матч FTG и знал, что игровое мышление Чжоу И очень похоже на его собственное. Знал и то, на что тот готов пойти ради тиммейтов.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Чжоу И телепортируется, готовься лететь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Треш Вэнь Лихуа бросил хук в Люциана, но Пак Донбин мгновенным дэшем увернулся. Сун Цинсюй ждал именно этого: он вылетел из куста на предельной дистанции и полиморфнул Люциана, а Вьего Цинь Чжэна уже нёсся с «Клинком падшего короля»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накалилась. Милио Цзян Сюя бросился лечить своего AD. В тот же момент загорелся ТП Чжоу И, а следом — ТП Му Ичэня. Шэнь Хэн и Ли Сичэнь, дожидавшиеся в кустах, рванули вперёд, нацелившись прямо на Афелия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боте собрались все. Саппорты ещё даже не дошли до шестого уровня, а уже разгорелся полномасштабный тимфайт, масштаб которого намного превышал стадию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пришёл сюда ради тиммейтов.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загорелись телепорты, эта игра перестала быть обычным необязательным скримом.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сбросили с себя мантию профессиональных игроков и снова стали просто геймерами. Всё вокруг расплылось, и в ушах остались лишь дыхание товарищей по команде и стук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нарастало. Глаза расширились, прикованные к экранам. В горящих, непоколебимых взглядах каждого из них отразились те самые мальчишки, которые когда-то впервые запустили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да. Но ещё сильнее — победить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командная игра на пятерых. И пока рядом друзья, значение имеет даже одна выигранная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были героями. И они были —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Ирелия Чжоу И приземлилась и рванулась прямо к бэклайну, намереваясь разрезать строй. Му Ичэнь перехватил её полным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твой противник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Лихуа мгновенно швырнул фонарь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нашего 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выдал полный комбо, восстановив Тан Хуаю здоровье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Хуай,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Афелий переключился на синее оружие и флэшнул вперёд, точно в тайминг набрав шестой уровень. Ульт полетел прямо в гущу врагов! Вьего Цинь Чжэна тут же обрушил клинок, зарядив ульт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Грейвз Шэнь Хэна, словно призрак, объединился с Ирелией Чжоу И, и вдвоём они развернулись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Тан Хуай уничтожил Ли Сичэня, Пак Донбина и Цзян Сюя, забрав трипл-килл, Чжоу И при поддержке Шэнь Хэна убил Сун Цинсюя, Вэнь Лихуа и Му Ичэня, тоже получив трипл-килл.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Джанглеры и AD-керри обеих команд — четыре человека — переглянулись, молча развернулись и пошли на базу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Хуаньци стоял позади них и долго не мог прийти в себя. Этот тимфайт превзошёл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химическая реакция, вспыхнувшая между игроками, заставила его глаза увлажниться. Не зная контекста, можно было подумать, что это пятая, решающая карта финала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командного менеджмента это было абсолютно нерационально. Ни одна команда в профессиональном киберспорте сейчас не стала бы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спасать бот одной дракой? Вместо того чтобы тратить время и ТП, куда эффективнее остаться на своей линии и компенсировать потери через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за то время, что ушло на эту драку, можно было оставить вард во вражеском лесу — обеспечить хоть каплю информации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досмотрев этот тимфайт до конца, Шэнь Хуаньци вдруг понял, почему они поступили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 не только строгая соревновательная дисциплина. Она ещё и мост между людьми. Спасать — значит спасать. И в тот момент, когда ты бросаешься на помощь, братское чувство, бурлящее в груди, важнее, чем победа в отдельно взятом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посмотреть с другой стороны — только команда, в которой люди готовы бросить всё и спасти друг друга, способна дойти до последней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считать «братский LoL» чем-то второсортным: вынужденным выбором ветеранов, последним пристанищем «нижних лошадей», стоящих на пороге завершения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организация предпочтёт игрока с более сильным индивидуальным скиллом. Главное — чтобы выигрывал, а уж ладят они между собой или нет, кого это волнует? Даже если отношения паршивые, ради подъёмных они же не будут драться,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команд давно превратились из братьев по оружию в коллег, которые вежливо кивают друг другу при встрече — и всё это под лозунгом «естественного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коллега и брат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раз работал в офисе, знает: под человеческой кожей коллеги может скрываться нормальный человек, а может — продукт чудес перинатальной медицины. И заранее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 можно выстроить коммуникацию и командную работу. С ходячими недоразумениями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тимфайта исход самой игры уже не имел значения. Матч закончился, но ни один из десяти игроков не вышел из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молчал. Никто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из них причина была проста: они не могли подобрать слов для того, что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Цинсюй шевельнул пальцами, набрал строчку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я вдруг понял, почему у вас в FTG всегда был «братский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ответил: [Мне тоже редко встречается человек, чьё игровое мышление почти идентично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почти осязаемая атмосфера развеялась в один миг: в обеих тренировочных комнатах одновременно раздались два недовольных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замешательства — и все разом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написал: [Увидимся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Плей-офф ещё даже не начался, и говорить такое было рановато. Но Чжоу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http://bllate.org/book/18105/1736455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