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базу Сун Цинсюй и Тан Хуай вернулись уже 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было в период трансферного окна в прошлом году, сейчас по обеим сторонам дорожки, ведущей к дому, горели тёплым жёлтым светом фонари на солнечных батареях, а свежий ветер шелестел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Цинсюй открыл калитку во двор, из дверей базы как раз вышел Му Ичэнь. Увидев их,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вечернюю пробежку. Недавно понял, что фитнес здорово помогает поддерживать игровую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который сам регулярно тренировался, отлично знал окрестности и удобные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побежишь вон туда в обход, — подсказал он, — круг выйдет ровно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с благодарностью кивнул, боком протиснулся мимо них и лёгкой трусцой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базы тоже кипела жизнь. Вэнь Лихуа заказал доставку, не рассчитал силы и теперь делился едой с Цинь Чжэном. Цинь Чжэн промывал шашлычки в воде, чтобы смыть острое масло, и только потом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оба заулыбались 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помахал шампуром: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брат Сяо Тан,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 улыбкой отказался. Его шаги по лестнице становились всё легче, и даже волосы на макушке слегка подпрыгивали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непроницаемый взгляд Тан Хуая, следивший за его спиной, тоже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конечно же, был счастлив. Это было то самое счастье, которое начиналось с лёгкости и постепенно разрасталось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месяцев назад его жизнь казалась беспросветной: результаты матчей оставляли желать лучшего, атмосфера в команде была ледяной, а из дома звонили один за другим, требуя, чтобы он завершил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ещё не началась бессонница, но он уже разучился искренне улыбаться. А те редкие сны, что ему снились, были хаотичными, тёмными и тревожными.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проявлялось инстинктивное напряжение организма под невероятным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вчера, хотя они ещё даже не доехали до больницы, Сун Цинсюй почувствовал, как с его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вдруг стал кристально чистым, и даже тусклые фонари перестали раздражать. И тиммейты… Вэнь Лихуа и Цинь Чжэн и раньше часто вот так жевали по ночам, но раньше Сун Цинсюю было на это плевать, а сегодня они показались ему забавными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перемены произошли из-за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снежной, одинокой зимой, Тан Хуай был той единственной керосиновой лампой, которая освещала путь Сун Цинсюю, даже если ради этого ей приходилось сжигать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Тан Хуай превратился в современный мощный фонарь с вечным аккумулятором, бесперебойно излучающий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Сун Цинсюю казалось, что они вдвоём — это единая, замкнутая экосистема. И только когда они вместе, эта система работает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Сун Цинсюй остановился. Слева и справа располагались их с Тан Хуаем спальни. Вчера они наконец стали парой. И что теперь — спать вместе или разойтись по своим комнатам?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назад Сун Цинсюй ни за что не стал бы ломать голову над такой ерундой. Плей-офф на носу, расписание тренировочных матчей становится всё плотнее. Если хочешь побеждать, нельзя отвлекаться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они ведь только-только сошлись. К тому же Сун Цинсюй отчётливо чувствовал в Тан Хуае едва уловимую, скрытую неуверенность. Словно тот постоянно боялся, что Сун Цинсюй в любой момент развернётся и уйдёт, оставив его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взгляд Тан Хуая всегда был прикован к нему. Если они держались за руки, он сжимал его пальцы так крепко, как только мог. А если обнимал — то с такой силой, будто хотел впечатать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до конца понимал, откуда взялась эта тревога, но инстинктивно чувствовал: если он будет рядом чуть дольше, если они будут чуть ближе, Тан Хуаю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подошёл сзади и погладил Сун Цинсюя по голове. Волосы оказались именно такими мягкими,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набрал код на двери слева. Два коротких гудка, замок щёлкнул, и Сун Цинсюй шагнул внутрь, даже не обернувшись на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удивлённо вскинул бровь. Прислонившись к стене, он сложил руки на груди и стал безжалостно отстукивать ритм пальцем, глядя на захлопнувшуюся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семьдесят втором ударе дверь снова открылась. В коридор пахнуло лёгким знакомым ароматом, и губы Тан Хуая дрогнули в нескрываемой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держа в охапке одежду и туалетные принадлежности,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заходишь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Ждал, пока ты выйдешь, — Тан Хуай забрал у него вещи и повернулся к своей двери. — Теперь будешь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моё настроение. Будет хорошее — составлю компанию. А будет плохое — будешь коротать ночи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Освободившейся рукой Тан Хуай приобнял его за плечи и с наигранным интересом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делать, чтобы у тебя каждый день было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не говорить «выигрывать матчи». Я тоже хочу выигрывать, это не может быть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нахмурился, цыкнул языком и безжалостно ткнул его локтем в бок. Его красивые черты лица озарились дерзкой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собирался это говорить? И вообще, с каких это пор я выигрываю за счёт других? Обычно это другие тянут меня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просто обожал этот его надменный, самодовольный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за счёт других?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счёт того, чтобы другие не тянули тебя на дно, — пояснил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 рычанием куснул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League of Legends — командная игра! Ты что, думаешь, мы в аркадные автоматы рубимся?!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Кусал он не всерьёз, так что Тан Хуаю было совершенно не больно, скорее даже щекотно. Внизу живота невольно потянуло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виноват. Великий бог River великодушен, пощади ничтожного!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громко фыркнул, выхватил у него свои туалетные принадлежности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отсутствовали всего три дня, и на базе убиралась домработница, Тан Хуай всё равно перестелил постельное бельё и специально достал для Сун Цинсюя новую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снятые простыни в корзину для белья, он поднял взгляд. На кровати валялась подушка-обнимашка Сун Цинсюя, на вешалке висела его куртка, а на столе выстроились баночки и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небольшую комнату вдруг ворвалось чужое присутствие, наполнив её теплом и жизнью. Места было мало, но этого хватило, чтобы полностью заполнить сердце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в будущем надо будет купить для Сун Цинсюя дом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подумал об этом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должен ни в чём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Цинсюй вышел из ванной, вытирая волосы полотенцем, Тан Хуай взял сменную одежду и зашёл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влажный, горячий пар, смешанный с ароматом геля для душа. Ещё минуту назад свободное бельё вдруг показалось Тан Хуаю тесноватым.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нервно дёрнулся. Он вдруг понял, почему некоторые киберспортсмены после начала отношений начинают проседать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тут не просесть? Когда в голове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святым духом он не питается, Тан Хуай обречённо повернул ручку смесителя в сторону синей отметки. Горячий пар начал рассеиваться, и потемневший взгляд Тан Хуая постепенно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Сун Цинсюй валялся на кровати, закинув ногу на ногу, и листал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WS были три дня выходных, регулярный сезон LPL продолжался и уже подходил к концу. Большинство команд-участниц плей-офф уже определились, оставалась интрига лишь с последним слотом.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пост на главной странице форума гласил: так как у CAG и PG было одинаковое количество очков, им предстоял тай-брейк. Победитель выходил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скриншоты из официальных аккаунтов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скриншоту, в заявке CAG на матч появился новый сапмен на позицию AD-керри.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новичок из их академии. Сун Цинсюй как-то пересекался с ним в ранкеде на корейском сервере — для новичка парень играл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Тан Хуая ему далеко, серьёзно добавил про себя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были примерно одного уровня, так что обсуждать тактику было скучно, и пользователи форума по привычке скатились в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【CAG ищут замену на ботлейн в такой момент — надо ли объяснять, что это значит? [Doge]】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Цзин сам играет как дно, кого тут винить?】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Цзин в прошлом году хотя бы в топ-8 на чемпионате мира вошёл! А в этом даже в плей-офф не попадает. Очевидно же, что это тиммейты руинят!】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【Давайте честно: нынешний мидер CAG и рядом не валялся с Императором,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【Факт. Императору по крайней мере сапмен не нужен.】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сам Император играет под тебя, как пёс, тут даже захочешь — не проиграешь.】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【Жаль парня. Такого преданного пса, как Император, ему больше не найти.】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【Забираем нашего Сяо Суна, бывших коллег просим не примазываться!】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ёб твою мать, фанатики Императора опять набежали.】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【Пост провонял, разбегаемся, пока отбитые фанатки Императора нас не сожрали.】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тут раскудахтались шавки, которые даже игру ни разу не запускали?】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【Слышь, у тебя акк-то хоть 30-й уровень апнул? [Doge]】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ну скажи-ка, в каком году в Лиге вышел Афелий?】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【Сидят тут, даже до золота не доползли, а строят из себя великих аналитиков. Ваш Император вам батей приходится, что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【Рот открыл, чтобы вопросы задавать, а зубы с прошлой жизни не чистил.】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【Дантист бы тут расплакался и сказал, что это не по его части — с такой вонью изо рта надо к гастроэнтерологу.】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 бывших коллег всё ещё бесятся? Ваш кумир без кубков сидит, и кто в этом виноват?】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со смеху. А твой Сун Цинсюй что за кубок взял? Кубок тренировочных матчей?】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 получше, чем твой Чжоу Цзин, болтающийся на дне турнирной таблицы регулярки.】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 Чжоу Цзина, завязывайте сраться. Вам сейчас важнее пойти сжечь бумажных денег и помолиться предкам до восемнадцатого колена, чтобы ваш гений хотя бы в плей-офф пролез.】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этой строчки, Сун Цинсюй не выдержал и рассмеялся в голос. Болтающаяся в воздухе нога весело задёргалась.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глазах мелькнула лёгкая грусть. В этом году ему и правда придётся постараться на полную катушку. Иначе, когда его фанаты в очередной раз сцепятся с хейтерами, на фразу «А твой что за кубок взял?» им будет нечего ответить, и они снова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Киберспортсмены — это не айдолы, но Сун Цинсюй всегда трепетно относился к своим поклонникам. Он хотел, чтобы они гордились им, хотел дать им железобетонные аргументы в любом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на живот. Край спальной футболки задрался, обнажив полоску изящной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розовеющей белой кожи мгновенно ослепил вышедшего из ванной Тан Хуая. Он замер и, только глубоко вдохнув, смог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фен в розетку, Тан Хуай первым делом высушил волосы Сун Цинсюю, чмокнул его в макушку и только после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после душа не валяйся под одеялом с мокрой головой. Простудишься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Разморённый тёплым воздухом Сун Цинсюй сонно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хитро улыбнулся он. — Простужусь — тебя заражу.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бросил на него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иммунитет крепче. Не заразишь.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фыркнул. Надо же быть таким непробиваемым! Он показательно лягнул его пяткой, отвернулся к стене и закрыл глаза,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Хуай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даже не подозревал, насколько притягательно он выглядел секунду назад. Уютно зарывшись в одеяло, с раскрасневшимся от тепла лицом, с затуманенными, но послушными глазами и лёгкой, хитрой усмешкой на губах… Тан Хуаю стоило огромных усилий удержать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Тан Хуай откинул одеяло и лёг рядом. Но стоило ему вытянуть руку и щёлкнуть выключателем, как Сун Цинсюй тут же перекатился прямо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церемоний закинул ногу ему на бедро, а руками обвил за талию, словно обнимал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вертись…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глухо. Спустя пару долгих мгновений он всё-таки не выдержал и слегка подался бёдрами вперёд, притираясь к гладкой ноге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ощущения Сун Цинсюй резко распахнул глаза. В следующую секунду широкая ладонь закрыла ему лицо, и Тан Хуай одним движением перевернул его на спину, нависнув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